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63E1" w14:textId="77777777" w:rsidR="002D5BB0" w:rsidRDefault="002D5BB0" w:rsidP="002D5BB0">
      <w:pPr>
        <w:jc w:val="center"/>
        <w:rPr>
          <w:rFonts w:ascii="Times New Roman" w:hAnsi="Times New Roman" w:cs="Times New Roman"/>
        </w:rPr>
      </w:pPr>
    </w:p>
    <w:p w14:paraId="7BAF0565" w14:textId="77777777" w:rsidR="002D5BB0" w:rsidRDefault="002D5BB0" w:rsidP="002D5BB0">
      <w:pPr>
        <w:jc w:val="center"/>
        <w:rPr>
          <w:rFonts w:ascii="Times New Roman" w:hAnsi="Times New Roman" w:cs="Times New Roman"/>
        </w:rPr>
      </w:pPr>
    </w:p>
    <w:p w14:paraId="2EB4F3C5" w14:textId="54EFC5ED" w:rsidR="002D5BB0" w:rsidRDefault="002D5BB0" w:rsidP="002D5B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Motivációs levél</w:t>
      </w:r>
    </w:p>
    <w:p w14:paraId="5B70E5C5" w14:textId="77777777" w:rsidR="002D5BB0" w:rsidRDefault="002D5BB0" w:rsidP="002D5BB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2A2DA0" w14:textId="7FC659BA" w:rsidR="002D5BB0" w:rsidRDefault="002D5BB0" w:rsidP="002D5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nevem Bodó Gréta Bianka és 20 éves vagyok. Jelenleg az Eötvös Lóránd Tudományegyetemen tanulok Sportszervező szakos hallgatóként.</w:t>
      </w:r>
    </w:p>
    <w:p w14:paraId="30470771" w14:textId="35522E79" w:rsidR="002D5BB0" w:rsidRDefault="002D5BB0" w:rsidP="002D5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Rendkívül sokat dolgozom emberekkel és nagyon türelmes vagyok. Sok szabadidővel rendelkezem és könnyen megközelíthető számomra a </w:t>
      </w:r>
      <w:proofErr w:type="spellStart"/>
      <w:r>
        <w:rPr>
          <w:rFonts w:ascii="Times New Roman" w:hAnsi="Times New Roman" w:cs="Times New Roman"/>
        </w:rPr>
        <w:t>Lurdy</w:t>
      </w:r>
      <w:proofErr w:type="spellEnd"/>
      <w:r>
        <w:rPr>
          <w:rFonts w:ascii="Times New Roman" w:hAnsi="Times New Roman" w:cs="Times New Roman"/>
        </w:rPr>
        <w:t xml:space="preserve"> bevásárlóközpont. Bármilyen munkát képes vagyok lelkesedéssel és precizitással végezni, mindemellett megbízható vagyok.</w:t>
      </w:r>
    </w:p>
    <w:p w14:paraId="6AC02A0E" w14:textId="7128BF88" w:rsidR="002D5BB0" w:rsidRDefault="002D5BB0" w:rsidP="002D5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Amennyiben felkeltettem az érdeklődését, az önéletrajzomban minden elérhetőséget megtalál!</w:t>
      </w:r>
    </w:p>
    <w:p w14:paraId="589D3293" w14:textId="77777777" w:rsidR="002D5BB0" w:rsidRDefault="002D5BB0" w:rsidP="002D5BB0">
      <w:pPr>
        <w:rPr>
          <w:rFonts w:ascii="Times New Roman" w:hAnsi="Times New Roman" w:cs="Times New Roman"/>
        </w:rPr>
      </w:pPr>
    </w:p>
    <w:p w14:paraId="1507E97B" w14:textId="2AFCCADB" w:rsidR="002D5BB0" w:rsidRDefault="002D5BB0" w:rsidP="002D5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Üdvözlettel,</w:t>
      </w:r>
    </w:p>
    <w:p w14:paraId="54D80B98" w14:textId="79D52593" w:rsidR="002D5BB0" w:rsidRPr="002D5BB0" w:rsidRDefault="002D5BB0" w:rsidP="002D5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Bodó Gréta Bianka</w:t>
      </w:r>
    </w:p>
    <w:sectPr w:rsidR="002D5BB0" w:rsidRPr="002D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B0"/>
    <w:rsid w:val="002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645DA"/>
  <w15:chartTrackingRefBased/>
  <w15:docId w15:val="{A1CC6D1A-8BAE-AA4B-8B7B-E86DBB7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EDU_YFFW_9128@sulid.hu</dc:creator>
  <cp:keywords/>
  <dc:description/>
  <cp:lastModifiedBy>EDU_YFFW_9128@sulid.hu</cp:lastModifiedBy>
  <cp:revision>1</cp:revision>
  <dcterms:created xsi:type="dcterms:W3CDTF">2025-06-12T17:05:00Z</dcterms:created>
  <dcterms:modified xsi:type="dcterms:W3CDTF">2025-06-12T17:10:00Z</dcterms:modified>
</cp:coreProperties>
</file>