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xmlns:wp14="http://schemas.microsoft.com/office/word/2010/wordml" wp14:paraId="2C078E63" wp14:textId="4C02638B">
      <w:r w:rsidR="00390452">
        <w:rPr/>
        <w:t>M</w:t>
      </w:r>
      <w:r w:rsidR="00390452">
        <w:rPr/>
        <w:t>a</w:t>
      </w:r>
      <w:r w:rsidR="00390452">
        <w:rPr/>
        <w:t>i</w:t>
      </w:r>
      <w:r w:rsidR="00390452">
        <w:rPr/>
        <w:t>n</w:t>
      </w:r>
      <w:r w:rsidR="00390452">
        <w:rPr/>
        <w:t xml:space="preserve"> </w:t>
      </w:r>
      <w:r w:rsidR="00390452">
        <w:rPr/>
        <w:t>P</w:t>
      </w:r>
      <w:r w:rsidR="00390452">
        <w:rPr/>
        <w:t>o</w:t>
      </w:r>
      <w:r w:rsidR="00390452">
        <w:rPr/>
        <w:t>i</w:t>
      </w:r>
      <w:r w:rsidR="00390452">
        <w:rPr/>
        <w:t>n</w:t>
      </w:r>
      <w:r w:rsidR="00390452">
        <w:rPr/>
        <w:t>t</w:t>
      </w:r>
      <w:r w:rsidR="00390452">
        <w:rPr/>
        <w:t xml:space="preserve"> </w:t>
      </w:r>
      <w:r w:rsidR="00390452">
        <w:rPr/>
        <w:t>t</w:t>
      </w:r>
      <w:r w:rsidR="00390452">
        <w:rPr/>
        <w:t>o</w:t>
      </w:r>
      <w:r w:rsidR="00390452">
        <w:rPr/>
        <w:t xml:space="preserve"> </w:t>
      </w:r>
      <w:r w:rsidR="00390452">
        <w:rPr/>
        <w:t>R</w:t>
      </w:r>
      <w:r w:rsidR="00390452">
        <w:rPr/>
        <w:t>e</w:t>
      </w:r>
      <w:r w:rsidR="00390452">
        <w:rPr/>
        <w:t>s</w:t>
      </w:r>
      <w:r w:rsidR="00390452">
        <w:rPr/>
        <w:t>e</w:t>
      </w:r>
      <w:r w:rsidR="00390452">
        <w:rPr/>
        <w:t>a</w:t>
      </w:r>
      <w:r w:rsidR="00390452">
        <w:rPr/>
        <w:t>r</w:t>
      </w:r>
      <w:r w:rsidR="00390452">
        <w:rPr/>
        <w:t>c</w:t>
      </w:r>
      <w:r w:rsidR="00390452">
        <w:rPr/>
        <w:t>h</w:t>
      </w:r>
      <w:r w:rsidR="00390452">
        <w:rPr/>
        <w:t xml:space="preserve"> </w:t>
      </w:r>
    </w:p>
    <w:p w:rsidR="00390452" w:rsidP="59BB5B0A" w:rsidRDefault="00390452" w14:paraId="21FFEFFE" w14:textId="147BEDCE">
      <w:pPr>
        <w:pStyle w:val="ListParagraph"/>
        <w:numPr>
          <w:ilvl w:val="0"/>
          <w:numId w:val="1"/>
        </w:numPr>
        <w:rPr/>
      </w:pPr>
      <w:r w:rsidR="00390452">
        <w:rPr/>
        <w:t>I</w:t>
      </w:r>
      <w:r w:rsidR="00390452">
        <w:rPr/>
        <w:t>P</w:t>
      </w:r>
      <w:r w:rsidR="00390452">
        <w:rPr/>
        <w:t xml:space="preserve"> </w:t>
      </w:r>
      <w:r w:rsidR="00390452">
        <w:rPr/>
        <w:t>c</w:t>
      </w:r>
      <w:r w:rsidR="00390452">
        <w:rPr/>
        <w:t>a</w:t>
      </w:r>
      <w:r w:rsidR="00390452">
        <w:rPr/>
        <w:t>m</w:t>
      </w:r>
      <w:r w:rsidR="00390452">
        <w:rPr/>
        <w:t>e</w:t>
      </w:r>
      <w:r w:rsidR="00390452">
        <w:rPr/>
        <w:t>ras</w:t>
      </w:r>
      <w:r w:rsidR="37AD9AA0">
        <w:rPr/>
        <w:t xml:space="preserve"> – IP protocol to send </w:t>
      </w:r>
      <w:r w:rsidR="37AD9AA0">
        <w:rPr/>
        <w:t>audio ,video</w:t>
      </w:r>
      <w:r w:rsidR="37AD9AA0">
        <w:rPr/>
        <w:t xml:space="preserve"> </w:t>
      </w:r>
    </w:p>
    <w:p w:rsidR="37AD9AA0" w:rsidP="59BB5B0A" w:rsidRDefault="37AD9AA0" w14:paraId="252F7E0D" w14:textId="4A500980">
      <w:pPr>
        <w:pStyle w:val="ListParagraph"/>
        <w:numPr>
          <w:ilvl w:val="0"/>
          <w:numId w:val="1"/>
        </w:numPr>
        <w:rPr/>
      </w:pPr>
      <w:r w:rsidR="37AD9AA0">
        <w:rPr/>
        <w:t xml:space="preserve">Conventional </w:t>
      </w:r>
      <w:r w:rsidR="0918166C">
        <w:rPr/>
        <w:t xml:space="preserve">Security Camera – Coaxial Cable – </w:t>
      </w:r>
      <w:r w:rsidR="0918166C">
        <w:rPr/>
        <w:t>transmit</w:t>
      </w:r>
      <w:r w:rsidR="0918166C">
        <w:rPr/>
        <w:t xml:space="preserve"> analog NTSC/PAL signal</w:t>
      </w:r>
    </w:p>
    <w:p w:rsidR="4F80BA88" w:rsidP="59BB5B0A" w:rsidRDefault="4F80BA88" w14:paraId="480D6A24" w14:textId="03113F95">
      <w:pPr>
        <w:pStyle w:val="Normal"/>
      </w:pPr>
      <w:r w:rsidRPr="59BB5B0A" w:rsidR="4F80BA88">
        <w:rPr>
          <w:b w:val="1"/>
          <w:bCs w:val="1"/>
        </w:rPr>
        <w:t>Analog CCTV systems</w:t>
      </w:r>
    </w:p>
    <w:p w:rsidR="4F80BA88" w:rsidP="59BB5B0A" w:rsidRDefault="4F80BA88" w14:paraId="3DCC362F" w14:textId="6FFB10FB">
      <w:pPr>
        <w:pStyle w:val="ListParagraph"/>
        <w:numPr>
          <w:ilvl w:val="0"/>
          <w:numId w:val="5"/>
        </w:numPr>
        <w:rPr/>
      </w:pPr>
      <w:r w:rsidR="4F80BA88">
        <w:rPr/>
        <w:t xml:space="preserve"> work with coaxial cables, directly connecting each camera to a recording device (like a DVR). They are often limited in terms of image quality, scalability, and remote accessibility.</w:t>
      </w:r>
    </w:p>
    <w:p w:rsidR="2BF954E5" w:rsidP="59BB5B0A" w:rsidRDefault="2BF954E5" w14:paraId="1DC10B31" w14:textId="685AC12A">
      <w:pPr>
        <w:pStyle w:val="Normal"/>
        <w:rPr>
          <w:b w:val="1"/>
          <w:bCs w:val="1"/>
          <w:sz w:val="32"/>
          <w:szCs w:val="32"/>
        </w:rPr>
      </w:pPr>
      <w:r w:rsidRPr="59BB5B0A" w:rsidR="2BF954E5">
        <w:rPr>
          <w:b w:val="1"/>
          <w:bCs w:val="1"/>
          <w:sz w:val="28"/>
          <w:szCs w:val="28"/>
        </w:rPr>
        <w:t>I</w:t>
      </w:r>
      <w:r w:rsidRPr="59BB5B0A" w:rsidR="1D576F61">
        <w:rPr>
          <w:b w:val="1"/>
          <w:bCs w:val="1"/>
          <w:sz w:val="28"/>
          <w:szCs w:val="28"/>
        </w:rPr>
        <w:t>P</w:t>
      </w:r>
      <w:r w:rsidRPr="59BB5B0A" w:rsidR="2BF954E5">
        <w:rPr>
          <w:b w:val="1"/>
          <w:bCs w:val="1"/>
          <w:sz w:val="28"/>
          <w:szCs w:val="28"/>
        </w:rPr>
        <w:t xml:space="preserve"> camera </w:t>
      </w:r>
    </w:p>
    <w:p w:rsidR="2BF954E5" w:rsidP="59BB5B0A" w:rsidRDefault="2BF954E5" w14:paraId="361B6229" w14:textId="693E940A">
      <w:pPr>
        <w:pStyle w:val="ListParagraph"/>
        <w:numPr>
          <w:ilvl w:val="0"/>
          <w:numId w:val="4"/>
        </w:numPr>
        <w:rPr/>
      </w:pPr>
      <w:r w:rsidR="2BF954E5">
        <w:rPr/>
        <w:t xml:space="preserve">have their own IP address and send and </w:t>
      </w:r>
      <w:r w:rsidR="2BF954E5">
        <w:rPr/>
        <w:t>recieve</w:t>
      </w:r>
      <w:r w:rsidR="2BF954E5">
        <w:rPr/>
        <w:t xml:space="preserve"> data via internet or </w:t>
      </w:r>
      <w:r w:rsidR="2BF954E5">
        <w:rPr/>
        <w:t>network ,</w:t>
      </w:r>
      <w:r w:rsidR="2BF954E5">
        <w:rPr/>
        <w:t xml:space="preserve"> </w:t>
      </w:r>
      <w:r w:rsidR="2BF954E5">
        <w:rPr/>
        <w:t>similar to</w:t>
      </w:r>
      <w:r w:rsidR="2BF954E5">
        <w:rPr/>
        <w:t xml:space="preserve"> webcam</w:t>
      </w:r>
    </w:p>
    <w:p w:rsidR="4591FA70" w:rsidP="59BB5B0A" w:rsidRDefault="4591FA70" w14:paraId="4024F6BA" w14:textId="380EFF7E">
      <w:pPr>
        <w:pStyle w:val="ListParagraph"/>
        <w:numPr>
          <w:ilvl w:val="0"/>
          <w:numId w:val="4"/>
        </w:numPr>
        <w:rPr/>
      </w:pPr>
      <w:r w:rsidR="4591FA70">
        <w:rPr/>
        <w:t xml:space="preserve">connect to a network through WiFi or a Power over </w:t>
      </w:r>
      <w:r w:rsidR="4591FA70">
        <w:rPr/>
        <w:t>Ethernet(</w:t>
      </w:r>
      <w:r w:rsidR="4591FA70">
        <w:rPr/>
        <w:t>PoE)</w:t>
      </w:r>
    </w:p>
    <w:p w:rsidR="4591FA70" w:rsidP="59BB5B0A" w:rsidRDefault="4591FA70" w14:paraId="57317C00" w14:textId="52504DC3">
      <w:pPr>
        <w:pStyle w:val="ListParagraph"/>
        <w:numPr>
          <w:ilvl w:val="0"/>
          <w:numId w:val="4"/>
        </w:numPr>
        <w:rPr/>
      </w:pPr>
      <w:r w:rsidR="4591FA70">
        <w:rPr/>
        <w:t>Used with both NVR and DVR – making common solution for enterprise video surveillance</w:t>
      </w:r>
    </w:p>
    <w:p w:rsidR="489B4133" w:rsidP="59BB5B0A" w:rsidRDefault="489B4133" w14:paraId="7D9E6AFC" w14:textId="0F7E17F4">
      <w:pPr>
        <w:spacing w:before="240" w:beforeAutospacing="off" w:after="240" w:afterAutospacing="off"/>
        <w:rPr>
          <w:rFonts w:ascii="Aptos" w:hAnsi="Aptos" w:eastAsia="Aptos" w:cs="Aptos"/>
          <w:b w:val="0"/>
          <w:bCs w:val="0"/>
          <w:noProof w:val="0"/>
          <w:color w:val="0F4761" w:themeColor="accent1" w:themeTint="FF" w:themeShade="BF"/>
          <w:sz w:val="28"/>
          <w:szCs w:val="28"/>
          <w:lang w:val="en-US"/>
        </w:rPr>
      </w:pPr>
      <w:r w:rsidRPr="59BB5B0A" w:rsidR="489B4133">
        <w:rPr>
          <w:rFonts w:ascii="Aptos" w:hAnsi="Aptos" w:eastAsia="Aptos" w:cs="Aptos"/>
          <w:b w:val="0"/>
          <w:bCs w:val="0"/>
          <w:noProof w:val="0"/>
          <w:color w:val="0F4761" w:themeColor="accent1" w:themeTint="FF" w:themeShade="BF"/>
          <w:sz w:val="28"/>
          <w:szCs w:val="28"/>
          <w:lang w:val="en-US"/>
        </w:rPr>
        <w:t>Global Protocols for CCTV Access</w:t>
      </w:r>
    </w:p>
    <w:p w:rsidR="489B4133" w:rsidP="59BB5B0A" w:rsidRDefault="489B4133" w14:paraId="2D2B0732" w14:textId="756A4FA2">
      <w:pPr>
        <w:spacing w:before="240" w:beforeAutospacing="off" w:after="240" w:afterAutospacing="off"/>
      </w:pPr>
      <w:r w:rsidRPr="59BB5B0A" w:rsidR="489B4133">
        <w:rPr>
          <w:rFonts w:ascii="Aptos" w:hAnsi="Aptos" w:eastAsia="Aptos" w:cs="Aptos"/>
          <w:noProof w:val="0"/>
          <w:sz w:val="24"/>
          <w:szCs w:val="24"/>
          <w:lang w:val="en-US"/>
        </w:rPr>
        <w:t>The most common protocols for accessing CCTV streams are:</w:t>
      </w:r>
    </w:p>
    <w:p w:rsidR="489B4133" w:rsidP="59BB5B0A" w:rsidRDefault="489B4133" w14:paraId="2C1B2C28" w14:textId="4348E5CF">
      <w:pPr>
        <w:pStyle w:val="ListParagraph"/>
        <w:numPr>
          <w:ilvl w:val="0"/>
          <w:numId w:val="11"/>
        </w:numPr>
        <w:spacing w:before="0" w:beforeAutospacing="off" w:after="0" w:afterAutospacing="off"/>
        <w:rPr>
          <w:rFonts w:ascii="Aptos" w:hAnsi="Aptos" w:eastAsia="Aptos" w:cs="Aptos"/>
          <w:noProof w:val="0"/>
          <w:sz w:val="24"/>
          <w:szCs w:val="24"/>
          <w:lang w:val="en-US"/>
        </w:rPr>
      </w:pPr>
      <w:r w:rsidRPr="59BB5B0A" w:rsidR="489B4133">
        <w:rPr>
          <w:rFonts w:ascii="Aptos" w:hAnsi="Aptos" w:eastAsia="Aptos" w:cs="Aptos"/>
          <w:b w:val="1"/>
          <w:bCs w:val="1"/>
          <w:noProof w:val="0"/>
          <w:sz w:val="24"/>
          <w:szCs w:val="24"/>
          <w:lang w:val="en-US"/>
        </w:rPr>
        <w:t>RTSP (Real-Time Streaming Protocol)</w:t>
      </w:r>
      <w:r w:rsidRPr="59BB5B0A" w:rsidR="489B4133">
        <w:rPr>
          <w:rFonts w:ascii="Aptos" w:hAnsi="Aptos" w:eastAsia="Aptos" w:cs="Aptos"/>
          <w:noProof w:val="0"/>
          <w:sz w:val="24"/>
          <w:szCs w:val="24"/>
          <w:lang w:val="en-US"/>
        </w:rPr>
        <w:t>:</w:t>
      </w:r>
    </w:p>
    <w:p w:rsidR="489B4133" w:rsidP="59BB5B0A" w:rsidRDefault="489B4133" w14:paraId="48CF28A4" w14:textId="53E1C7DB">
      <w:pPr>
        <w:spacing w:before="0" w:beforeAutospacing="off" w:after="0" w:afterAutospacing="off"/>
        <w:ind w:left="720"/>
        <w:rPr>
          <w:rFonts w:ascii="Consolas" w:hAnsi="Consolas" w:eastAsia="Consolas" w:cs="Consolas"/>
          <w:noProof w:val="0"/>
          <w:sz w:val="24"/>
          <w:szCs w:val="24"/>
          <w:lang w:val="en-US"/>
        </w:rPr>
      </w:pPr>
      <w:r w:rsidRPr="59BB5B0A" w:rsidR="489B4133">
        <w:rPr>
          <w:rFonts w:ascii="Aptos" w:hAnsi="Aptos" w:eastAsia="Aptos" w:cs="Aptos"/>
          <w:noProof w:val="0"/>
          <w:sz w:val="24"/>
          <w:szCs w:val="24"/>
          <w:lang w:val="en-US"/>
        </w:rPr>
        <w:t>Most IP cameras support RTSP, enabling live video stream access.</w:t>
      </w:r>
    </w:p>
    <w:p w:rsidR="489B4133" w:rsidP="59BB5B0A" w:rsidRDefault="489B4133" w14:paraId="0C816222" w14:textId="76FDCBF9">
      <w:pPr>
        <w:spacing w:before="0" w:beforeAutospacing="off" w:after="0" w:afterAutospacing="off"/>
        <w:ind w:left="720"/>
        <w:rPr>
          <w:rFonts w:ascii="Consolas" w:hAnsi="Consolas" w:eastAsia="Consolas" w:cs="Consolas"/>
          <w:noProof w:val="0"/>
          <w:sz w:val="24"/>
          <w:szCs w:val="24"/>
          <w:lang w:val="en-US"/>
        </w:rPr>
      </w:pPr>
      <w:r w:rsidRPr="59BB5B0A" w:rsidR="489B4133">
        <w:rPr>
          <w:rFonts w:ascii="Aptos" w:hAnsi="Aptos" w:eastAsia="Aptos" w:cs="Aptos"/>
          <w:noProof w:val="0"/>
          <w:sz w:val="24"/>
          <w:szCs w:val="24"/>
          <w:lang w:val="en-US"/>
        </w:rPr>
        <w:t xml:space="preserve"> Example: </w:t>
      </w:r>
      <w:r w:rsidRPr="59BB5B0A" w:rsidR="489B4133">
        <w:rPr>
          <w:rFonts w:ascii="Consolas" w:hAnsi="Consolas" w:eastAsia="Consolas" w:cs="Consolas"/>
          <w:noProof w:val="0"/>
          <w:sz w:val="24"/>
          <w:szCs w:val="24"/>
          <w:lang w:val="en-US"/>
        </w:rPr>
        <w:t>rtsp://&lt;IP&gt;:&lt;port&gt;/&lt;stream&gt;</w:t>
      </w:r>
    </w:p>
    <w:p w:rsidR="59BB5B0A" w:rsidP="59BB5B0A" w:rsidRDefault="59BB5B0A" w14:paraId="0A64ADAB" w14:textId="18B09E05">
      <w:pPr>
        <w:spacing w:before="0" w:beforeAutospacing="off" w:after="0" w:afterAutospacing="off"/>
        <w:ind w:left="720"/>
        <w:rPr>
          <w:rFonts w:ascii="Consolas" w:hAnsi="Consolas" w:eastAsia="Consolas" w:cs="Consolas"/>
          <w:noProof w:val="0"/>
          <w:sz w:val="24"/>
          <w:szCs w:val="24"/>
          <w:lang w:val="en-US"/>
        </w:rPr>
      </w:pPr>
    </w:p>
    <w:p w:rsidR="489B4133" w:rsidP="59BB5B0A" w:rsidRDefault="489B4133" w14:paraId="4A5261C6" w14:textId="2D743CFD">
      <w:pPr>
        <w:pStyle w:val="ListParagraph"/>
        <w:numPr>
          <w:ilvl w:val="0"/>
          <w:numId w:val="11"/>
        </w:numPr>
        <w:spacing w:before="0" w:beforeAutospacing="off" w:after="0" w:afterAutospacing="off"/>
        <w:rPr>
          <w:rFonts w:ascii="Aptos" w:hAnsi="Aptos" w:eastAsia="Aptos" w:cs="Aptos"/>
          <w:noProof w:val="0"/>
          <w:sz w:val="24"/>
          <w:szCs w:val="24"/>
          <w:lang w:val="en-US"/>
        </w:rPr>
      </w:pPr>
      <w:r w:rsidRPr="59BB5B0A" w:rsidR="489B4133">
        <w:rPr>
          <w:rFonts w:ascii="Aptos" w:hAnsi="Aptos" w:eastAsia="Aptos" w:cs="Aptos"/>
          <w:b w:val="1"/>
          <w:bCs w:val="1"/>
          <w:noProof w:val="0"/>
          <w:sz w:val="24"/>
          <w:szCs w:val="24"/>
          <w:lang w:val="en-US"/>
        </w:rPr>
        <w:t>ONVIF (Open Network Video Interface Forum)</w:t>
      </w:r>
      <w:r w:rsidRPr="59BB5B0A" w:rsidR="489B4133">
        <w:rPr>
          <w:rFonts w:ascii="Aptos" w:hAnsi="Aptos" w:eastAsia="Aptos" w:cs="Aptos"/>
          <w:noProof w:val="0"/>
          <w:sz w:val="24"/>
          <w:szCs w:val="24"/>
          <w:lang w:val="en-US"/>
        </w:rPr>
        <w:t>:</w:t>
      </w:r>
    </w:p>
    <w:p w:rsidR="489B4133" w:rsidP="59BB5B0A" w:rsidRDefault="489B4133" w14:paraId="2BCBD65A" w14:textId="453C519A">
      <w:pPr>
        <w:pStyle w:val="Normal"/>
        <w:ind w:firstLine="720"/>
        <w:rPr>
          <w:noProof w:val="0"/>
          <w:lang w:val="en-US"/>
        </w:rPr>
      </w:pPr>
      <w:r w:rsidRPr="59BB5B0A" w:rsidR="489B4133">
        <w:rPr>
          <w:noProof w:val="0"/>
          <w:lang w:val="en-US"/>
        </w:rPr>
        <w:t xml:space="preserve">A global standard used by many CCTV brands to ensure interoperability. ONVIF </w:t>
      </w:r>
      <w:r>
        <w:tab/>
      </w:r>
      <w:r w:rsidRPr="59BB5B0A" w:rsidR="489B4133">
        <w:rPr>
          <w:noProof w:val="0"/>
          <w:lang w:val="en-US"/>
        </w:rPr>
        <w:t>supports discovery, control, and streaming.</w:t>
      </w:r>
    </w:p>
    <w:p w:rsidR="489B4133" w:rsidP="59BB5B0A" w:rsidRDefault="489B4133" w14:paraId="5A6628E4" w14:textId="29526578">
      <w:pPr>
        <w:pStyle w:val="ListParagraph"/>
        <w:numPr>
          <w:ilvl w:val="0"/>
          <w:numId w:val="11"/>
        </w:numPr>
        <w:spacing w:before="0" w:beforeAutospacing="off" w:after="0" w:afterAutospacing="off"/>
        <w:rPr>
          <w:rFonts w:ascii="Aptos" w:hAnsi="Aptos" w:eastAsia="Aptos" w:cs="Aptos"/>
          <w:noProof w:val="0"/>
          <w:sz w:val="24"/>
          <w:szCs w:val="24"/>
          <w:lang w:val="en-US"/>
        </w:rPr>
      </w:pPr>
      <w:r w:rsidRPr="59BB5B0A" w:rsidR="489B4133">
        <w:rPr>
          <w:rFonts w:ascii="Aptos" w:hAnsi="Aptos" w:eastAsia="Aptos" w:cs="Aptos"/>
          <w:b w:val="1"/>
          <w:bCs w:val="1"/>
          <w:noProof w:val="0"/>
          <w:sz w:val="24"/>
          <w:szCs w:val="24"/>
          <w:lang w:val="en-US"/>
        </w:rPr>
        <w:t>HTTP/HTTPS</w:t>
      </w:r>
      <w:r w:rsidRPr="59BB5B0A" w:rsidR="489B4133">
        <w:rPr>
          <w:rFonts w:ascii="Aptos" w:hAnsi="Aptos" w:eastAsia="Aptos" w:cs="Aptos"/>
          <w:noProof w:val="0"/>
          <w:sz w:val="24"/>
          <w:szCs w:val="24"/>
          <w:lang w:val="en-US"/>
        </w:rPr>
        <w:t>:</w:t>
      </w:r>
    </w:p>
    <w:p w:rsidR="489B4133" w:rsidP="59BB5B0A" w:rsidRDefault="489B4133" w14:paraId="41A5F99F" w14:textId="34C8CE5F">
      <w:pPr>
        <w:pStyle w:val="Normal"/>
        <w:ind w:firstLine="720"/>
        <w:rPr>
          <w:noProof w:val="0"/>
          <w:lang w:val="en-US"/>
        </w:rPr>
      </w:pPr>
      <w:r w:rsidRPr="59BB5B0A" w:rsidR="489B4133">
        <w:rPr>
          <w:noProof w:val="0"/>
          <w:lang w:val="en-US"/>
        </w:rPr>
        <w:t xml:space="preserve">Many cameras provide MJPEG or snapshots over HTTP/HTTPS. </w:t>
      </w:r>
    </w:p>
    <w:p w:rsidR="489B4133" w:rsidP="59BB5B0A" w:rsidRDefault="489B4133" w14:paraId="7CF5DB14" w14:textId="5A016228">
      <w:pPr>
        <w:pStyle w:val="Normal"/>
        <w:ind w:firstLine="720"/>
        <w:rPr>
          <w:noProof w:val="0"/>
          <w:lang w:val="en-US"/>
        </w:rPr>
      </w:pPr>
      <w:r w:rsidRPr="59BB5B0A" w:rsidR="489B4133">
        <w:rPr>
          <w:noProof w:val="0"/>
          <w:lang w:val="en-US"/>
        </w:rPr>
        <w:t xml:space="preserve">Example: </w:t>
      </w:r>
      <w:hyperlink>
        <w:r w:rsidRPr="59BB5B0A" w:rsidR="489B4133">
          <w:rPr>
            <w:rStyle w:val="Hyperlink"/>
            <w:noProof w:val="0"/>
            <w:lang w:val="en-US"/>
          </w:rPr>
          <w:t>http://&lt;IP&gt;/snapshot.jpg</w:t>
        </w:r>
      </w:hyperlink>
      <w:r w:rsidRPr="59BB5B0A" w:rsidR="489B4133">
        <w:rPr>
          <w:noProof w:val="0"/>
          <w:lang w:val="en-US"/>
        </w:rPr>
        <w:t>.</w:t>
      </w:r>
    </w:p>
    <w:p w:rsidR="489B4133" w:rsidP="59BB5B0A" w:rsidRDefault="489B4133" w14:paraId="57A5BC3E" w14:textId="0562DC3F">
      <w:pPr>
        <w:pStyle w:val="ListParagraph"/>
        <w:numPr>
          <w:ilvl w:val="0"/>
          <w:numId w:val="11"/>
        </w:numPr>
        <w:spacing w:before="0" w:beforeAutospacing="off" w:after="0" w:afterAutospacing="off"/>
        <w:rPr>
          <w:rFonts w:ascii="Aptos" w:hAnsi="Aptos" w:eastAsia="Aptos" w:cs="Aptos"/>
          <w:noProof w:val="0"/>
          <w:sz w:val="24"/>
          <w:szCs w:val="24"/>
          <w:lang w:val="en-US"/>
        </w:rPr>
      </w:pPr>
      <w:r w:rsidRPr="59BB5B0A" w:rsidR="489B4133">
        <w:rPr>
          <w:rFonts w:ascii="Aptos" w:hAnsi="Aptos" w:eastAsia="Aptos" w:cs="Aptos"/>
          <w:b w:val="1"/>
          <w:bCs w:val="1"/>
          <w:noProof w:val="0"/>
          <w:sz w:val="24"/>
          <w:szCs w:val="24"/>
          <w:lang w:val="en-US"/>
        </w:rPr>
        <w:t>FTP/SMTP</w:t>
      </w:r>
      <w:r w:rsidRPr="59BB5B0A" w:rsidR="489B4133">
        <w:rPr>
          <w:rFonts w:ascii="Aptos" w:hAnsi="Aptos" w:eastAsia="Aptos" w:cs="Aptos"/>
          <w:noProof w:val="0"/>
          <w:sz w:val="24"/>
          <w:szCs w:val="24"/>
          <w:lang w:val="en-US"/>
        </w:rPr>
        <w:t>:</w:t>
      </w:r>
    </w:p>
    <w:p w:rsidR="489B4133" w:rsidP="59BB5B0A" w:rsidRDefault="489B4133" w14:paraId="56440650" w14:textId="21E5BA31">
      <w:pPr>
        <w:pStyle w:val="Normal"/>
        <w:ind w:firstLine="720"/>
        <w:rPr>
          <w:noProof w:val="0"/>
          <w:lang w:val="en-US"/>
        </w:rPr>
      </w:pPr>
      <w:r w:rsidRPr="59BB5B0A" w:rsidR="489B4133">
        <w:rPr>
          <w:noProof w:val="0"/>
          <w:lang w:val="en-US"/>
        </w:rPr>
        <w:t>Some systems support periodic image uploads via FTP or email.</w:t>
      </w:r>
    </w:p>
    <w:p w:rsidR="59BB5B0A" w:rsidP="59BB5B0A" w:rsidRDefault="59BB5B0A" w14:paraId="37712E0E" w14:textId="7115E566">
      <w:pPr>
        <w:pStyle w:val="Normal"/>
        <w:ind w:firstLine="720"/>
        <w:rPr>
          <w:noProof w:val="0"/>
          <w:lang w:val="en-US"/>
        </w:rPr>
      </w:pPr>
    </w:p>
    <w:p w:rsidR="59BB5B0A" w:rsidP="59BB5B0A" w:rsidRDefault="59BB5B0A" w14:paraId="42574C59" w14:textId="7955AB38">
      <w:pPr>
        <w:spacing w:before="240" w:beforeAutospacing="off" w:after="240" w:afterAutospacing="off"/>
        <w:rPr>
          <w:rFonts w:ascii="Aptos" w:hAnsi="Aptos" w:eastAsia="Aptos" w:cs="Aptos"/>
          <w:b w:val="0"/>
          <w:bCs w:val="0"/>
          <w:noProof w:val="0"/>
          <w:color w:val="0F4761" w:themeColor="accent1" w:themeTint="FF" w:themeShade="BF"/>
          <w:sz w:val="28"/>
          <w:szCs w:val="28"/>
          <w:lang w:val="en-US"/>
        </w:rPr>
      </w:pPr>
    </w:p>
    <w:p w:rsidR="545E9573" w:rsidP="59BB5B0A" w:rsidRDefault="545E9573" w14:paraId="5E5B8D55" w14:textId="5A58D394">
      <w:pPr>
        <w:spacing w:before="240" w:beforeAutospacing="off" w:after="240" w:afterAutospacing="off"/>
        <w:rPr>
          <w:rFonts w:ascii="Aptos" w:hAnsi="Aptos" w:eastAsia="Aptos" w:cs="Aptos"/>
          <w:b w:val="0"/>
          <w:bCs w:val="0"/>
          <w:noProof w:val="0"/>
          <w:color w:val="0F4761" w:themeColor="accent1" w:themeTint="FF" w:themeShade="BF"/>
          <w:sz w:val="28"/>
          <w:szCs w:val="28"/>
          <w:lang w:val="en-US"/>
        </w:rPr>
      </w:pPr>
      <w:r w:rsidRPr="59BB5B0A" w:rsidR="545E9573">
        <w:rPr>
          <w:rFonts w:ascii="Aptos" w:hAnsi="Aptos" w:eastAsia="Aptos" w:cs="Aptos"/>
          <w:b w:val="0"/>
          <w:bCs w:val="0"/>
          <w:noProof w:val="0"/>
          <w:color w:val="0F4761" w:themeColor="accent1" w:themeTint="FF" w:themeShade="BF"/>
          <w:sz w:val="28"/>
          <w:szCs w:val="28"/>
          <w:lang w:val="en-US"/>
        </w:rPr>
        <w:t>WiFi</w:t>
      </w:r>
      <w:r w:rsidRPr="59BB5B0A" w:rsidR="545E9573">
        <w:rPr>
          <w:rFonts w:ascii="Aptos" w:hAnsi="Aptos" w:eastAsia="Aptos" w:cs="Aptos"/>
          <w:b w:val="0"/>
          <w:bCs w:val="0"/>
          <w:noProof w:val="0"/>
          <w:color w:val="0F4761" w:themeColor="accent1" w:themeTint="FF" w:themeShade="BF"/>
          <w:sz w:val="28"/>
          <w:szCs w:val="28"/>
          <w:lang w:val="en-US"/>
        </w:rPr>
        <w:t xml:space="preserve"> and Non-</w:t>
      </w:r>
      <w:r w:rsidRPr="59BB5B0A" w:rsidR="545E9573">
        <w:rPr>
          <w:rFonts w:ascii="Aptos" w:hAnsi="Aptos" w:eastAsia="Aptos" w:cs="Aptos"/>
          <w:b w:val="0"/>
          <w:bCs w:val="0"/>
          <w:noProof w:val="0"/>
          <w:color w:val="0F4761" w:themeColor="accent1" w:themeTint="FF" w:themeShade="BF"/>
          <w:sz w:val="28"/>
          <w:szCs w:val="28"/>
          <w:lang w:val="en-US"/>
        </w:rPr>
        <w:t>WiFi</w:t>
      </w:r>
      <w:r w:rsidRPr="59BB5B0A" w:rsidR="545E9573">
        <w:rPr>
          <w:rFonts w:ascii="Aptos" w:hAnsi="Aptos" w:eastAsia="Aptos" w:cs="Aptos"/>
          <w:b w:val="0"/>
          <w:bCs w:val="0"/>
          <w:noProof w:val="0"/>
          <w:color w:val="0F4761" w:themeColor="accent1" w:themeTint="FF" w:themeShade="BF"/>
          <w:sz w:val="28"/>
          <w:szCs w:val="28"/>
          <w:lang w:val="en-US"/>
        </w:rPr>
        <w:t xml:space="preserve"> Cameras</w:t>
      </w:r>
    </w:p>
    <w:p w:rsidR="545E9573" w:rsidP="59BB5B0A" w:rsidRDefault="545E9573" w14:paraId="469D49DB" w14:textId="42F847FD">
      <w:pPr>
        <w:pStyle w:val="ListParagraph"/>
        <w:numPr>
          <w:ilvl w:val="0"/>
          <w:numId w:val="12"/>
        </w:numPr>
        <w:spacing w:before="0" w:beforeAutospacing="off" w:after="0" w:afterAutospacing="off"/>
        <w:rPr>
          <w:rFonts w:ascii="Aptos" w:hAnsi="Aptos" w:eastAsia="Aptos" w:cs="Aptos"/>
          <w:noProof w:val="0"/>
          <w:sz w:val="24"/>
          <w:szCs w:val="24"/>
          <w:lang w:val="en-US"/>
        </w:rPr>
      </w:pPr>
      <w:r w:rsidRPr="59BB5B0A" w:rsidR="545E9573">
        <w:rPr>
          <w:rFonts w:ascii="Aptos" w:hAnsi="Aptos" w:eastAsia="Aptos" w:cs="Aptos"/>
          <w:b w:val="1"/>
          <w:bCs w:val="1"/>
          <w:noProof w:val="0"/>
          <w:sz w:val="24"/>
          <w:szCs w:val="24"/>
          <w:lang w:val="en-US"/>
        </w:rPr>
        <w:t>WiFi Cameras</w:t>
      </w:r>
      <w:r w:rsidRPr="59BB5B0A" w:rsidR="545E9573">
        <w:rPr>
          <w:rFonts w:ascii="Aptos" w:hAnsi="Aptos" w:eastAsia="Aptos" w:cs="Aptos"/>
          <w:noProof w:val="0"/>
          <w:sz w:val="24"/>
          <w:szCs w:val="24"/>
          <w:lang w:val="en-US"/>
        </w:rPr>
        <w:t>:</w:t>
      </w:r>
    </w:p>
    <w:p w:rsidR="545E9573" w:rsidP="59BB5B0A" w:rsidRDefault="545E9573" w14:paraId="6A94617C" w14:textId="28197C0F">
      <w:pPr>
        <w:spacing w:before="0" w:beforeAutospacing="off" w:after="0" w:afterAutospacing="off"/>
        <w:ind w:left="720"/>
        <w:rPr>
          <w:rFonts w:ascii="Aptos" w:hAnsi="Aptos" w:eastAsia="Aptos" w:cs="Aptos"/>
          <w:noProof w:val="0"/>
          <w:sz w:val="24"/>
          <w:szCs w:val="24"/>
          <w:lang w:val="en-US"/>
        </w:rPr>
      </w:pPr>
      <w:r w:rsidRPr="59BB5B0A" w:rsidR="545E9573">
        <w:rPr>
          <w:rFonts w:ascii="Aptos" w:hAnsi="Aptos" w:eastAsia="Aptos" w:cs="Aptos"/>
          <w:noProof w:val="0"/>
          <w:sz w:val="24"/>
          <w:szCs w:val="24"/>
          <w:lang w:val="en-US"/>
        </w:rPr>
        <w:t>Typically configured via an app or web interface. Use RTSP, ONVIF, or HTTP URLs for stream or image access.</w:t>
      </w:r>
    </w:p>
    <w:p w:rsidR="59BB5B0A" w:rsidP="59BB5B0A" w:rsidRDefault="59BB5B0A" w14:paraId="15E2B353" w14:textId="31A2FBE9">
      <w:pPr>
        <w:spacing w:before="0" w:beforeAutospacing="off" w:after="0" w:afterAutospacing="off"/>
        <w:ind w:left="0"/>
        <w:rPr>
          <w:rFonts w:ascii="Aptos" w:hAnsi="Aptos" w:eastAsia="Aptos" w:cs="Aptos"/>
          <w:noProof w:val="0"/>
          <w:sz w:val="24"/>
          <w:szCs w:val="24"/>
          <w:lang w:val="en-US"/>
        </w:rPr>
      </w:pPr>
    </w:p>
    <w:p w:rsidR="545E9573" w:rsidP="59BB5B0A" w:rsidRDefault="545E9573" w14:paraId="2E13E66D" w14:textId="3FCD0D45">
      <w:pPr>
        <w:pStyle w:val="ListParagraph"/>
        <w:numPr>
          <w:ilvl w:val="0"/>
          <w:numId w:val="12"/>
        </w:numPr>
        <w:spacing w:before="0" w:beforeAutospacing="off" w:after="0" w:afterAutospacing="off"/>
        <w:rPr>
          <w:rFonts w:ascii="Aptos" w:hAnsi="Aptos" w:eastAsia="Aptos" w:cs="Aptos"/>
          <w:noProof w:val="0"/>
          <w:sz w:val="24"/>
          <w:szCs w:val="24"/>
          <w:lang w:val="en-US"/>
        </w:rPr>
      </w:pPr>
      <w:r w:rsidRPr="59BB5B0A" w:rsidR="545E9573">
        <w:rPr>
          <w:rFonts w:ascii="Aptos" w:hAnsi="Aptos" w:eastAsia="Aptos" w:cs="Aptos"/>
          <w:b w:val="1"/>
          <w:bCs w:val="1"/>
          <w:noProof w:val="0"/>
          <w:sz w:val="24"/>
          <w:szCs w:val="24"/>
          <w:lang w:val="en-US"/>
        </w:rPr>
        <w:t>Non-WiFi Cameras</w:t>
      </w:r>
      <w:r w:rsidRPr="59BB5B0A" w:rsidR="545E9573">
        <w:rPr>
          <w:rFonts w:ascii="Aptos" w:hAnsi="Aptos" w:eastAsia="Aptos" w:cs="Aptos"/>
          <w:noProof w:val="0"/>
          <w:sz w:val="24"/>
          <w:szCs w:val="24"/>
          <w:lang w:val="en-US"/>
        </w:rPr>
        <w:t>:</w:t>
      </w:r>
    </w:p>
    <w:p w:rsidR="545E9573" w:rsidP="59BB5B0A" w:rsidRDefault="545E9573" w14:paraId="60E8E6E7" w14:textId="1F9E527D">
      <w:pPr>
        <w:pStyle w:val="Normal"/>
        <w:ind w:firstLine="720"/>
        <w:rPr>
          <w:noProof w:val="0"/>
          <w:lang w:val="en-US"/>
        </w:rPr>
      </w:pPr>
      <w:r w:rsidRPr="59BB5B0A" w:rsidR="545E9573">
        <w:rPr>
          <w:noProof w:val="0"/>
          <w:lang w:val="en-US"/>
        </w:rPr>
        <w:t xml:space="preserve">Typically use DVR/NVR systems. Access through DVR via LAN, RTSP, or ONVIF. </w:t>
      </w:r>
      <w:r>
        <w:tab/>
      </w:r>
      <w:r w:rsidRPr="59BB5B0A" w:rsidR="545E9573">
        <w:rPr>
          <w:noProof w:val="0"/>
          <w:color w:val="FF0000"/>
          <w:lang w:val="en-US"/>
        </w:rPr>
        <w:t>Important</w:t>
      </w:r>
      <w:r w:rsidRPr="59BB5B0A" w:rsidR="545E9573">
        <w:rPr>
          <w:noProof w:val="0"/>
          <w:lang w:val="en-US"/>
        </w:rPr>
        <w:t>: Analog cameras may require a capture card or DVR to digitize video.</w:t>
      </w:r>
    </w:p>
    <w:p w:rsidR="02FAEFF9" w:rsidP="59BB5B0A" w:rsidRDefault="02FAEFF9" w14:paraId="55BA5AB4" w14:textId="35060ABF">
      <w:pPr>
        <w:spacing w:before="240" w:beforeAutospacing="off" w:after="240" w:afterAutospacing="off"/>
        <w:rPr>
          <w:rFonts w:ascii="Aptos" w:hAnsi="Aptos" w:eastAsia="Aptos" w:cs="Aptos"/>
          <w:b w:val="0"/>
          <w:bCs w:val="0"/>
          <w:noProof w:val="0"/>
          <w:color w:val="0F4761" w:themeColor="accent1" w:themeTint="FF" w:themeShade="BF"/>
          <w:sz w:val="28"/>
          <w:szCs w:val="28"/>
          <w:lang w:val="en-US"/>
        </w:rPr>
      </w:pPr>
      <w:r w:rsidRPr="59BB5B0A" w:rsidR="02FAEFF9">
        <w:rPr>
          <w:rFonts w:ascii="Aptos" w:hAnsi="Aptos" w:eastAsia="Aptos" w:cs="Aptos"/>
          <w:b w:val="0"/>
          <w:bCs w:val="0"/>
          <w:noProof w:val="0"/>
          <w:color w:val="0F4761" w:themeColor="accent1" w:themeTint="FF" w:themeShade="BF"/>
          <w:sz w:val="28"/>
          <w:szCs w:val="28"/>
          <w:lang w:val="en-US"/>
        </w:rPr>
        <w:t xml:space="preserve">For 5 sec snapshot </w:t>
      </w:r>
      <w:r w:rsidRPr="59BB5B0A" w:rsidR="461C3FD0">
        <w:rPr>
          <w:rFonts w:ascii="Aptos" w:hAnsi="Aptos" w:eastAsia="Aptos" w:cs="Aptos"/>
          <w:b w:val="0"/>
          <w:bCs w:val="0"/>
          <w:noProof w:val="0"/>
          <w:color w:val="0F4761" w:themeColor="accent1" w:themeTint="FF" w:themeShade="BF"/>
          <w:sz w:val="28"/>
          <w:szCs w:val="28"/>
          <w:lang w:val="en-US"/>
        </w:rPr>
        <w:t xml:space="preserve"> solution</w:t>
      </w:r>
    </w:p>
    <w:p w:rsidR="0D4EF1B5" w:rsidP="59BB5B0A" w:rsidRDefault="0D4EF1B5" w14:paraId="27B5C530" w14:textId="6075F22A">
      <w:pPr>
        <w:pStyle w:val="ListParagraph"/>
        <w:numPr>
          <w:ilvl w:val="0"/>
          <w:numId w:val="13"/>
        </w:numPr>
        <w:spacing w:before="0" w:beforeAutospacing="off" w:after="0" w:afterAutospacing="off"/>
        <w:rPr>
          <w:rFonts w:ascii="Aptos" w:hAnsi="Aptos" w:eastAsia="Aptos" w:cs="Aptos"/>
          <w:noProof w:val="0"/>
          <w:sz w:val="24"/>
          <w:szCs w:val="24"/>
          <w:lang w:val="en-US"/>
        </w:rPr>
      </w:pPr>
      <w:r w:rsidRPr="59BB5B0A" w:rsidR="0D4EF1B5">
        <w:rPr>
          <w:rFonts w:ascii="Aptos" w:hAnsi="Aptos" w:eastAsia="Aptos" w:cs="Aptos"/>
          <w:b w:val="1"/>
          <w:bCs w:val="1"/>
          <w:noProof w:val="0"/>
          <w:sz w:val="24"/>
          <w:szCs w:val="24"/>
          <w:lang w:val="en-US"/>
        </w:rPr>
        <w:t>Data Collection</w:t>
      </w:r>
      <w:r w:rsidRPr="59BB5B0A" w:rsidR="0D4EF1B5">
        <w:rPr>
          <w:rFonts w:ascii="Aptos" w:hAnsi="Aptos" w:eastAsia="Aptos" w:cs="Aptos"/>
          <w:noProof w:val="0"/>
          <w:sz w:val="24"/>
          <w:szCs w:val="24"/>
          <w:lang w:val="en-US"/>
        </w:rPr>
        <w:t>:</w:t>
      </w:r>
    </w:p>
    <w:p w:rsidR="0D4EF1B5" w:rsidP="59BB5B0A" w:rsidRDefault="0D4EF1B5" w14:paraId="3FE556C5" w14:textId="6E7CFC26">
      <w:pPr>
        <w:spacing w:before="0" w:beforeAutospacing="off" w:after="0" w:afterAutospacing="off"/>
        <w:ind w:left="720"/>
        <w:rPr>
          <w:rFonts w:ascii="Aptos" w:hAnsi="Aptos" w:eastAsia="Aptos" w:cs="Aptos"/>
          <w:noProof w:val="0"/>
          <w:sz w:val="24"/>
          <w:szCs w:val="24"/>
          <w:lang w:val="en-US"/>
        </w:rPr>
      </w:pPr>
      <w:r w:rsidRPr="59BB5B0A" w:rsidR="0D4EF1B5">
        <w:rPr>
          <w:rFonts w:ascii="Aptos" w:hAnsi="Aptos" w:eastAsia="Aptos" w:cs="Aptos"/>
          <w:noProof w:val="0"/>
          <w:sz w:val="24"/>
          <w:szCs w:val="24"/>
          <w:lang w:val="en-US"/>
        </w:rPr>
        <w:t>Use a polling mechanism for periodic images (HTTP snapshot URLs) or establish RTSP streams for live video.</w:t>
      </w:r>
    </w:p>
    <w:p w:rsidR="0D4EF1B5" w:rsidP="59BB5B0A" w:rsidRDefault="0D4EF1B5" w14:paraId="5833FC47" w14:textId="40A5FFC4">
      <w:pPr>
        <w:pStyle w:val="ListParagraph"/>
        <w:numPr>
          <w:ilvl w:val="0"/>
          <w:numId w:val="13"/>
        </w:numPr>
        <w:spacing w:before="0" w:beforeAutospacing="off" w:after="0" w:afterAutospacing="off"/>
        <w:rPr>
          <w:rFonts w:ascii="Aptos" w:hAnsi="Aptos" w:eastAsia="Aptos" w:cs="Aptos"/>
          <w:noProof w:val="0"/>
          <w:sz w:val="24"/>
          <w:szCs w:val="24"/>
          <w:lang w:val="en-US"/>
        </w:rPr>
      </w:pPr>
      <w:r w:rsidRPr="59BB5B0A" w:rsidR="0D4EF1B5">
        <w:rPr>
          <w:rFonts w:ascii="Aptos" w:hAnsi="Aptos" w:eastAsia="Aptos" w:cs="Aptos"/>
          <w:b w:val="1"/>
          <w:bCs w:val="1"/>
          <w:noProof w:val="0"/>
          <w:sz w:val="24"/>
          <w:szCs w:val="24"/>
          <w:lang w:val="en-US"/>
        </w:rPr>
        <w:t>Processing Frameworks</w:t>
      </w:r>
      <w:r w:rsidRPr="59BB5B0A" w:rsidR="0D4EF1B5">
        <w:rPr>
          <w:rFonts w:ascii="Aptos" w:hAnsi="Aptos" w:eastAsia="Aptos" w:cs="Aptos"/>
          <w:noProof w:val="0"/>
          <w:sz w:val="24"/>
          <w:szCs w:val="24"/>
          <w:lang w:val="en-US"/>
        </w:rPr>
        <w:t>:</w:t>
      </w:r>
    </w:p>
    <w:p w:rsidR="0D4EF1B5" w:rsidP="59BB5B0A" w:rsidRDefault="0D4EF1B5" w14:paraId="5DB412EC" w14:textId="2A014B50">
      <w:pPr>
        <w:pStyle w:val="Normal"/>
        <w:ind w:firstLine="720"/>
        <w:rPr>
          <w:noProof w:val="0"/>
          <w:lang w:val="en-US"/>
        </w:rPr>
      </w:pPr>
      <w:r w:rsidRPr="59BB5B0A" w:rsidR="0D4EF1B5">
        <w:rPr>
          <w:noProof w:val="0"/>
          <w:lang w:val="en-US"/>
        </w:rPr>
        <w:t xml:space="preserve">Use tools like </w:t>
      </w:r>
      <w:r w:rsidRPr="59BB5B0A" w:rsidR="0D4EF1B5">
        <w:rPr>
          <w:b w:val="1"/>
          <w:bCs w:val="1"/>
          <w:noProof w:val="0"/>
          <w:lang w:val="en-US"/>
        </w:rPr>
        <w:t>FFmpeg</w:t>
      </w:r>
      <w:r w:rsidRPr="59BB5B0A" w:rsidR="0D4EF1B5">
        <w:rPr>
          <w:noProof w:val="0"/>
          <w:lang w:val="en-US"/>
        </w:rPr>
        <w:t xml:space="preserve"> for stream capture and frame extraction.</w:t>
      </w:r>
    </w:p>
    <w:p w:rsidR="0D4EF1B5" w:rsidP="59BB5B0A" w:rsidRDefault="0D4EF1B5" w14:paraId="157C835E" w14:textId="57571398">
      <w:pPr>
        <w:pStyle w:val="Normal"/>
        <w:ind w:firstLine="720"/>
        <w:rPr>
          <w:noProof w:val="0"/>
          <w:lang w:val="en-US"/>
        </w:rPr>
      </w:pPr>
      <w:r w:rsidRPr="59BB5B0A" w:rsidR="0D4EF1B5">
        <w:rPr>
          <w:noProof w:val="0"/>
          <w:lang w:val="en-US"/>
        </w:rPr>
        <w:t>Example command to extract frames:</w:t>
      </w:r>
    </w:p>
    <w:p w:rsidR="0D4EF1B5" w:rsidP="59BB5B0A" w:rsidRDefault="0D4EF1B5" w14:paraId="2A63557C" w14:textId="7E2082F6">
      <w:pPr>
        <w:pStyle w:val="ListParagraph"/>
        <w:spacing w:before="0" w:beforeAutospacing="off" w:after="0" w:afterAutospacing="off"/>
        <w:ind w:left="720"/>
        <w:rPr>
          <w:rFonts w:ascii="Consolas" w:hAnsi="Consolas" w:eastAsia="Consolas" w:cs="Consolas"/>
          <w:noProof w:val="0"/>
          <w:sz w:val="24"/>
          <w:szCs w:val="24"/>
          <w:lang w:val="en-US"/>
        </w:rPr>
      </w:pPr>
      <w:r w:rsidRPr="59BB5B0A" w:rsidR="0D4EF1B5">
        <w:rPr>
          <w:rFonts w:ascii="Consolas" w:hAnsi="Consolas" w:eastAsia="Consolas" w:cs="Consolas"/>
          <w:noProof w:val="0"/>
          <w:sz w:val="24"/>
          <w:szCs w:val="24"/>
          <w:lang w:val="en-US"/>
        </w:rPr>
        <w:t>ffmpeg</w:t>
      </w:r>
      <w:r w:rsidRPr="59BB5B0A" w:rsidR="0D4EF1B5">
        <w:rPr>
          <w:rFonts w:ascii="Consolas" w:hAnsi="Consolas" w:eastAsia="Consolas" w:cs="Consolas"/>
          <w:noProof w:val="0"/>
          <w:sz w:val="24"/>
          <w:szCs w:val="24"/>
          <w:lang w:val="en-US"/>
        </w:rPr>
        <w:t xml:space="preserve"> -</w:t>
      </w:r>
      <w:r w:rsidRPr="59BB5B0A" w:rsidR="0D4EF1B5">
        <w:rPr>
          <w:rFonts w:ascii="Consolas" w:hAnsi="Consolas" w:eastAsia="Consolas" w:cs="Consolas"/>
          <w:noProof w:val="0"/>
          <w:sz w:val="24"/>
          <w:szCs w:val="24"/>
          <w:lang w:val="en-US"/>
        </w:rPr>
        <w:t>i</w:t>
      </w:r>
      <w:r w:rsidRPr="59BB5B0A" w:rsidR="0D4EF1B5">
        <w:rPr>
          <w:rFonts w:ascii="Consolas" w:hAnsi="Consolas" w:eastAsia="Consolas" w:cs="Consolas"/>
          <w:noProof w:val="0"/>
          <w:sz w:val="24"/>
          <w:szCs w:val="24"/>
          <w:lang w:val="en-US"/>
        </w:rPr>
        <w:t xml:space="preserve"> rtsp://&lt;IP&gt;:&lt;port&gt;/&lt;stream&gt; -</w:t>
      </w:r>
      <w:r w:rsidRPr="59BB5B0A" w:rsidR="0D4EF1B5">
        <w:rPr>
          <w:rFonts w:ascii="Consolas" w:hAnsi="Consolas" w:eastAsia="Consolas" w:cs="Consolas"/>
          <w:noProof w:val="0"/>
          <w:sz w:val="24"/>
          <w:szCs w:val="24"/>
          <w:lang w:val="en-US"/>
        </w:rPr>
        <w:t>vf</w:t>
      </w:r>
      <w:r w:rsidRPr="59BB5B0A" w:rsidR="0D4EF1B5">
        <w:rPr>
          <w:rFonts w:ascii="Consolas" w:hAnsi="Consolas" w:eastAsia="Consolas" w:cs="Consolas"/>
          <w:noProof w:val="0"/>
          <w:sz w:val="24"/>
          <w:szCs w:val="24"/>
          <w:lang w:val="en-US"/>
        </w:rPr>
        <w:t xml:space="preserve"> fps=1/5</w:t>
      </w:r>
      <w:r w:rsidRPr="59BB5B0A" w:rsidR="4A60A16D">
        <w:rPr>
          <w:rFonts w:ascii="Consolas" w:hAnsi="Consolas" w:eastAsia="Consolas" w:cs="Consolas"/>
          <w:noProof w:val="0"/>
          <w:sz w:val="24"/>
          <w:szCs w:val="24"/>
          <w:lang w:val="en-US"/>
        </w:rPr>
        <w:t xml:space="preserve"> </w:t>
      </w:r>
      <w:r w:rsidRPr="59BB5B0A" w:rsidR="0D4EF1B5">
        <w:rPr>
          <w:rFonts w:ascii="Consolas" w:hAnsi="Consolas" w:eastAsia="Consolas" w:cs="Consolas"/>
          <w:noProof w:val="0"/>
          <w:sz w:val="24"/>
          <w:szCs w:val="24"/>
          <w:lang w:val="en-US"/>
        </w:rPr>
        <w:t>utput_%03d.jpg</w:t>
      </w:r>
      <w:r>
        <w:br/>
      </w:r>
    </w:p>
    <w:p w:rsidR="5F9AD29B" w:rsidP="59BB5B0A" w:rsidRDefault="5F9AD29B" w14:paraId="5A880A95" w14:textId="2F3BFDB4">
      <w:pPr>
        <w:pStyle w:val="ListParagraph"/>
        <w:numPr>
          <w:ilvl w:val="0"/>
          <w:numId w:val="1"/>
        </w:numPr>
        <w:spacing w:before="0" w:beforeAutospacing="off" w:after="0" w:afterAutospacing="off"/>
        <w:rPr>
          <w:rFonts w:ascii="Aptos" w:hAnsi="Aptos" w:eastAsia="Aptos" w:cs="Aptos"/>
          <w:noProof w:val="0"/>
          <w:sz w:val="24"/>
          <w:szCs w:val="24"/>
          <w:lang w:val="en-US"/>
        </w:rPr>
      </w:pPr>
      <w:r w:rsidRPr="59BB5B0A" w:rsidR="5F9AD29B">
        <w:rPr>
          <w:rFonts w:ascii="Consolas" w:hAnsi="Consolas" w:eastAsia="Consolas" w:cs="Consolas"/>
          <w:noProof w:val="0"/>
          <w:sz w:val="24"/>
          <w:szCs w:val="24"/>
          <w:lang w:val="en-US"/>
        </w:rPr>
        <w:t>&lt;IP&gt;</w:t>
      </w:r>
      <w:r w:rsidRPr="59BB5B0A" w:rsidR="5F9AD29B">
        <w:rPr>
          <w:rFonts w:ascii="Aptos" w:hAnsi="Aptos" w:eastAsia="Aptos" w:cs="Aptos"/>
          <w:noProof w:val="0"/>
          <w:sz w:val="24"/>
          <w:szCs w:val="24"/>
          <w:lang w:val="en-US"/>
        </w:rPr>
        <w:t>: The IP address of the camera or streaming device.</w:t>
      </w:r>
    </w:p>
    <w:p w:rsidR="5F9AD29B" w:rsidP="59BB5B0A" w:rsidRDefault="5F9AD29B" w14:paraId="541F26D5" w14:textId="2825BCEE">
      <w:pPr>
        <w:pStyle w:val="ListParagraph"/>
        <w:numPr>
          <w:ilvl w:val="0"/>
          <w:numId w:val="1"/>
        </w:numPr>
        <w:spacing w:before="0" w:beforeAutospacing="off" w:after="0" w:afterAutospacing="off"/>
        <w:rPr>
          <w:rFonts w:ascii="Aptos" w:hAnsi="Aptos" w:eastAsia="Aptos" w:cs="Aptos"/>
          <w:noProof w:val="0"/>
          <w:sz w:val="24"/>
          <w:szCs w:val="24"/>
          <w:lang w:val="en-US"/>
        </w:rPr>
      </w:pPr>
      <w:r w:rsidRPr="59BB5B0A" w:rsidR="5F9AD29B">
        <w:rPr>
          <w:rFonts w:ascii="Consolas" w:hAnsi="Consolas" w:eastAsia="Consolas" w:cs="Consolas"/>
          <w:noProof w:val="0"/>
          <w:sz w:val="24"/>
          <w:szCs w:val="24"/>
          <w:lang w:val="en-US"/>
        </w:rPr>
        <w:t>&lt;port&gt;</w:t>
      </w:r>
      <w:r w:rsidRPr="59BB5B0A" w:rsidR="5F9AD29B">
        <w:rPr>
          <w:rFonts w:ascii="Aptos" w:hAnsi="Aptos" w:eastAsia="Aptos" w:cs="Aptos"/>
          <w:noProof w:val="0"/>
          <w:sz w:val="24"/>
          <w:szCs w:val="24"/>
          <w:lang w:val="en-US"/>
        </w:rPr>
        <w:t>: The port for RTSP (default is often 554).</w:t>
      </w:r>
    </w:p>
    <w:p w:rsidR="5F9AD29B" w:rsidP="59BB5B0A" w:rsidRDefault="5F9AD29B" w14:paraId="3B1014F8" w14:textId="73A01628">
      <w:pPr>
        <w:pStyle w:val="ListParagraph"/>
        <w:numPr>
          <w:ilvl w:val="0"/>
          <w:numId w:val="1"/>
        </w:numPr>
        <w:spacing w:before="0" w:beforeAutospacing="off" w:after="0" w:afterAutospacing="off"/>
        <w:rPr>
          <w:rFonts w:ascii="Consolas" w:hAnsi="Consolas" w:eastAsia="Consolas" w:cs="Consolas"/>
          <w:noProof w:val="0"/>
          <w:sz w:val="24"/>
          <w:szCs w:val="24"/>
          <w:lang w:val="en-US"/>
        </w:rPr>
      </w:pPr>
      <w:r w:rsidRPr="59BB5B0A" w:rsidR="5F9AD29B">
        <w:rPr>
          <w:rFonts w:ascii="Consolas" w:hAnsi="Consolas" w:eastAsia="Consolas" w:cs="Consolas"/>
          <w:noProof w:val="0"/>
          <w:sz w:val="24"/>
          <w:szCs w:val="24"/>
          <w:lang w:val="en-US"/>
        </w:rPr>
        <w:t>&lt;stream&gt;</w:t>
      </w:r>
      <w:r w:rsidRPr="59BB5B0A" w:rsidR="5F9AD29B">
        <w:rPr>
          <w:rFonts w:ascii="Aptos" w:hAnsi="Aptos" w:eastAsia="Aptos" w:cs="Aptos"/>
          <w:noProof w:val="0"/>
          <w:sz w:val="24"/>
          <w:szCs w:val="24"/>
          <w:lang w:val="en-US"/>
        </w:rPr>
        <w:t>: The specific stream or channel identifier (varies by camera model).</w:t>
      </w:r>
    </w:p>
    <w:p w:rsidR="5F9AD29B" w:rsidP="59BB5B0A" w:rsidRDefault="5F9AD29B" w14:paraId="77F709BF" w14:textId="317B66C2">
      <w:pPr>
        <w:pStyle w:val="ListParagraph"/>
        <w:numPr>
          <w:ilvl w:val="0"/>
          <w:numId w:val="1"/>
        </w:numPr>
        <w:spacing w:before="0" w:beforeAutospacing="off" w:after="0" w:afterAutospacing="off"/>
        <w:rPr>
          <w:rFonts w:ascii="Consolas" w:hAnsi="Consolas" w:eastAsia="Consolas" w:cs="Consolas"/>
          <w:noProof w:val="0"/>
          <w:sz w:val="24"/>
          <w:szCs w:val="24"/>
          <w:lang w:val="en-US"/>
        </w:rPr>
      </w:pPr>
      <w:r w:rsidR="5F9AD29B">
        <w:rPr/>
        <w:t>-</w:t>
      </w:r>
      <w:r w:rsidR="5F9AD29B">
        <w:rPr/>
        <w:t>vf</w:t>
      </w:r>
      <w:r w:rsidR="5F9AD29B">
        <w:rPr/>
        <w:t xml:space="preserve"> fps = 1/5 - video filter to extract 1 frame every 5 sec </w:t>
      </w:r>
      <w:r>
        <w:br/>
      </w:r>
    </w:p>
    <w:p w:rsidR="0D4EF1B5" w:rsidP="59BB5B0A" w:rsidRDefault="0D4EF1B5" w14:paraId="332FC508" w14:textId="2B79125C">
      <w:pPr>
        <w:pStyle w:val="ListParagraph"/>
        <w:numPr>
          <w:ilvl w:val="0"/>
          <w:numId w:val="13"/>
        </w:numPr>
        <w:spacing w:before="0" w:beforeAutospacing="off" w:after="0" w:afterAutospacing="off"/>
        <w:rPr>
          <w:rFonts w:ascii="Aptos" w:hAnsi="Aptos" w:eastAsia="Aptos" w:cs="Aptos"/>
          <w:noProof w:val="0"/>
          <w:sz w:val="24"/>
          <w:szCs w:val="24"/>
          <w:lang w:val="en-US"/>
        </w:rPr>
      </w:pPr>
      <w:r w:rsidRPr="59BB5B0A" w:rsidR="0D4EF1B5">
        <w:rPr>
          <w:rFonts w:ascii="Aptos" w:hAnsi="Aptos" w:eastAsia="Aptos" w:cs="Aptos"/>
          <w:b w:val="1"/>
          <w:bCs w:val="1"/>
          <w:noProof w:val="0"/>
          <w:sz w:val="24"/>
          <w:szCs w:val="24"/>
          <w:lang w:val="en-US"/>
        </w:rPr>
        <w:t>Data Transmission</w:t>
      </w:r>
      <w:r w:rsidRPr="59BB5B0A" w:rsidR="0D4EF1B5">
        <w:rPr>
          <w:rFonts w:ascii="Aptos" w:hAnsi="Aptos" w:eastAsia="Aptos" w:cs="Aptos"/>
          <w:noProof w:val="0"/>
          <w:sz w:val="24"/>
          <w:szCs w:val="24"/>
          <w:lang w:val="en-US"/>
        </w:rPr>
        <w:t>:</w:t>
      </w:r>
    </w:p>
    <w:p w:rsidR="0D4EF1B5" w:rsidP="59BB5B0A" w:rsidRDefault="0D4EF1B5" w14:paraId="53A3FDA8" w14:textId="19AD9EF7">
      <w:pPr>
        <w:spacing w:before="0" w:beforeAutospacing="off" w:after="0" w:afterAutospacing="off"/>
        <w:ind w:firstLine="720"/>
        <w:rPr>
          <w:rFonts w:ascii="Aptos" w:hAnsi="Aptos" w:eastAsia="Aptos" w:cs="Aptos"/>
          <w:noProof w:val="0"/>
          <w:sz w:val="24"/>
          <w:szCs w:val="24"/>
          <w:lang w:val="en-US"/>
        </w:rPr>
      </w:pPr>
      <w:r w:rsidRPr="59BB5B0A" w:rsidR="0D4EF1B5">
        <w:rPr>
          <w:rFonts w:ascii="Aptos" w:hAnsi="Aptos" w:eastAsia="Aptos" w:cs="Aptos"/>
          <w:noProof w:val="0"/>
          <w:sz w:val="24"/>
          <w:szCs w:val="24"/>
          <w:lang w:val="en-US"/>
        </w:rPr>
        <w:t xml:space="preserve">Use HTTP POST, MQTT, or </w:t>
      </w:r>
      <w:r w:rsidRPr="59BB5B0A" w:rsidR="0D4EF1B5">
        <w:rPr>
          <w:rFonts w:ascii="Aptos" w:hAnsi="Aptos" w:eastAsia="Aptos" w:cs="Aptos"/>
          <w:noProof w:val="0"/>
          <w:sz w:val="24"/>
          <w:szCs w:val="24"/>
          <w:lang w:val="en-US"/>
        </w:rPr>
        <w:t>WebSockets</w:t>
      </w:r>
      <w:r w:rsidRPr="59BB5B0A" w:rsidR="0D4EF1B5">
        <w:rPr>
          <w:rFonts w:ascii="Aptos" w:hAnsi="Aptos" w:eastAsia="Aptos" w:cs="Aptos"/>
          <w:noProof w:val="0"/>
          <w:sz w:val="24"/>
          <w:szCs w:val="24"/>
          <w:lang w:val="en-US"/>
        </w:rPr>
        <w:t xml:space="preserve"> to send the frames/images to the server.</w:t>
      </w:r>
    </w:p>
    <w:p w:rsidR="59BB5B0A" w:rsidP="59BB5B0A" w:rsidRDefault="59BB5B0A" w14:paraId="6C3B205C" w14:textId="2367D676">
      <w:pPr>
        <w:pStyle w:val="Normal"/>
        <w:ind w:firstLine="720"/>
        <w:rPr>
          <w:noProof w:val="0"/>
          <w:lang w:val="en-US"/>
        </w:rPr>
      </w:pPr>
    </w:p>
    <w:p w:rsidR="59BB5B0A" w:rsidP="59BB5B0A" w:rsidRDefault="59BB5B0A" w14:paraId="10C6F159" w14:textId="301DEFC8">
      <w:pPr>
        <w:pStyle w:val="Normal"/>
      </w:pPr>
    </w:p>
    <w:p w:rsidR="2F944D7A" w:rsidP="59BB5B0A" w:rsidRDefault="2F944D7A" w14:paraId="207E05D1" w14:textId="73ADA2B4">
      <w:pPr>
        <w:pStyle w:val="Normal"/>
        <w:rPr>
          <w:b w:val="1"/>
          <w:bCs w:val="1"/>
          <w:sz w:val="32"/>
          <w:szCs w:val="32"/>
        </w:rPr>
      </w:pPr>
      <w:r w:rsidRPr="59BB5B0A" w:rsidR="2F944D7A">
        <w:rPr>
          <w:b w:val="1"/>
          <w:bCs w:val="1"/>
          <w:sz w:val="28"/>
          <w:szCs w:val="28"/>
        </w:rPr>
        <w:t>ONVIF (Open Network Video Interface Forum)</w:t>
      </w:r>
    </w:p>
    <w:p w:rsidR="2F944D7A" w:rsidP="59BB5B0A" w:rsidRDefault="2F944D7A" w14:paraId="0A201E30" w14:textId="1FAE0A4B">
      <w:pPr>
        <w:pStyle w:val="ListParagraph"/>
        <w:numPr>
          <w:ilvl w:val="0"/>
          <w:numId w:val="2"/>
        </w:numPr>
        <w:rPr/>
      </w:pPr>
      <w:r w:rsidR="2F944D7A">
        <w:rPr/>
        <w:t>Its aim is to provide a standard for the interface between different IP-based physical security devices.</w:t>
      </w:r>
    </w:p>
    <w:p w:rsidR="2F944D7A" w:rsidP="59BB5B0A" w:rsidRDefault="2F944D7A" w14:paraId="776F2A59" w14:textId="22A05AD7">
      <w:pPr>
        <w:pStyle w:val="ListParagraph"/>
        <w:numPr>
          <w:ilvl w:val="0"/>
          <w:numId w:val="2"/>
        </w:numPr>
        <w:rPr/>
      </w:pPr>
      <w:r w:rsidR="2F944D7A">
        <w:rPr/>
        <w:t>provide</w:t>
      </w:r>
      <w:r w:rsidR="2F944D7A">
        <w:rPr/>
        <w:t xml:space="preserve"> a consistent way for devices from multiple manufacturers to work together</w:t>
      </w:r>
    </w:p>
    <w:p w:rsidR="2F944D7A" w:rsidP="59BB5B0A" w:rsidRDefault="2F944D7A" w14:paraId="62590D34" w14:textId="13B1DFF5">
      <w:pPr>
        <w:pStyle w:val="ListParagraph"/>
        <w:numPr>
          <w:ilvl w:val="0"/>
          <w:numId w:val="2"/>
        </w:numPr>
        <w:rPr/>
      </w:pPr>
      <w:r w:rsidR="2F944D7A">
        <w:rPr/>
        <w:t xml:space="preserve">It not a protocol but a </w:t>
      </w:r>
      <w:r w:rsidR="2F944D7A">
        <w:rPr/>
        <w:t>standard ,</w:t>
      </w:r>
      <w:r w:rsidR="2F944D7A">
        <w:rPr/>
        <w:t xml:space="preserve"> its standard </w:t>
      </w:r>
      <w:r w:rsidR="2F944D7A">
        <w:rPr/>
        <w:t>determines</w:t>
      </w:r>
      <w:r w:rsidR="2F944D7A">
        <w:rPr/>
        <w:t xml:space="preserve"> how a protocol like RTSP will work</w:t>
      </w:r>
    </w:p>
    <w:p w:rsidR="3B01C4A7" w:rsidP="27DFC478" w:rsidRDefault="3B01C4A7" w14:paraId="2B1FB57F" w14:textId="594D8B9B">
      <w:pPr>
        <w:pStyle w:val="ListParagraph"/>
        <w:numPr>
          <w:ilvl w:val="0"/>
          <w:numId w:val="2"/>
        </w:numPr>
        <w:rPr/>
      </w:pPr>
      <w:r w:rsidR="3B01C4A7">
        <w:rPr/>
        <w:t xml:space="preserve">Profile </w:t>
      </w:r>
      <w:r w:rsidR="3B01C4A7">
        <w:rPr/>
        <w:t>S :</w:t>
      </w:r>
      <w:r w:rsidR="3B01C4A7">
        <w:rPr/>
        <w:t xml:space="preserve"> For basic video </w:t>
      </w:r>
      <w:r w:rsidR="3B01C4A7">
        <w:rPr/>
        <w:t>streaming :</w:t>
      </w:r>
      <w:r w:rsidR="3B01C4A7">
        <w:rPr/>
        <w:t xml:space="preserve"> </w:t>
      </w:r>
      <w:hyperlink r:id="R9a3d9cd55a414b21">
        <w:r w:rsidRPr="27DFC478" w:rsidR="3B01C4A7">
          <w:rPr>
            <w:rStyle w:val="Hyperlink"/>
          </w:rPr>
          <w:t>read more..</w:t>
        </w:r>
      </w:hyperlink>
    </w:p>
    <w:p w:rsidR="3B01C4A7" w:rsidP="27DFC478" w:rsidRDefault="3B01C4A7" w14:paraId="35857131" w14:textId="0B97E7C7">
      <w:pPr>
        <w:pStyle w:val="ListParagraph"/>
        <w:numPr>
          <w:ilvl w:val="0"/>
          <w:numId w:val="2"/>
        </w:numPr>
        <w:rPr/>
      </w:pPr>
      <w:r w:rsidR="3B01C4A7">
        <w:rPr/>
        <w:t xml:space="preserve">Profile </w:t>
      </w:r>
      <w:r w:rsidR="3B01C4A7">
        <w:rPr/>
        <w:t>T :</w:t>
      </w:r>
      <w:r w:rsidR="3B01C4A7">
        <w:rPr/>
        <w:t xml:space="preserve"> For advance video </w:t>
      </w:r>
      <w:r w:rsidR="3B01C4A7">
        <w:rPr/>
        <w:t>streaming :</w:t>
      </w:r>
      <w:r w:rsidR="3B01C4A7">
        <w:rPr/>
        <w:t xml:space="preserve"> </w:t>
      </w:r>
      <w:hyperlink r:id="R80d2157ed0c84064">
        <w:r w:rsidRPr="27DFC478" w:rsidR="3B01C4A7">
          <w:rPr>
            <w:rStyle w:val="Hyperlink"/>
          </w:rPr>
          <w:t>read more</w:t>
        </w:r>
      </w:hyperlink>
    </w:p>
    <w:p w:rsidR="63FF80BF" w:rsidP="27DFC478" w:rsidRDefault="63FF80BF" w14:paraId="6C1DBFB0" w14:textId="0BCE5842">
      <w:pPr>
        <w:pStyle w:val="ListParagraph"/>
        <w:numPr>
          <w:ilvl w:val="0"/>
          <w:numId w:val="2"/>
        </w:numPr>
        <w:rPr>
          <w:rStyle w:val="Hyperlink"/>
        </w:rPr>
      </w:pPr>
      <w:r w:rsidR="63FF80BF">
        <w:rPr/>
        <w:t xml:space="preserve">More information on ONVIF can be found </w:t>
      </w:r>
      <w:r w:rsidR="63FF80BF">
        <w:rPr/>
        <w:t>here :</w:t>
      </w:r>
      <w:r w:rsidR="63FF80BF">
        <w:rPr/>
        <w:t xml:space="preserve"> </w:t>
      </w:r>
      <w:hyperlink r:id="Rbaf0eb1160924c24">
        <w:r w:rsidRPr="27DFC478" w:rsidR="63FF80BF">
          <w:rPr>
            <w:rStyle w:val="Hyperlink"/>
          </w:rPr>
          <w:t>blog</w:t>
        </w:r>
      </w:hyperlink>
    </w:p>
    <w:p w:rsidR="5D03318A" w:rsidP="0365EC6B" w:rsidRDefault="5D03318A" w14:paraId="2F00DD83" w14:textId="6DA48CCD">
      <w:pPr>
        <w:pStyle w:val="ListParagraph"/>
        <w:numPr>
          <w:ilvl w:val="0"/>
          <w:numId w:val="2"/>
        </w:numPr>
        <w:rPr>
          <w:rStyle w:val="Hyperlink"/>
        </w:rPr>
      </w:pPr>
      <w:r w:rsidR="5D03318A">
        <w:rPr/>
        <w:t xml:space="preserve">Official ONVIF </w:t>
      </w:r>
      <w:r w:rsidR="5D03318A">
        <w:rPr/>
        <w:t>site  :</w:t>
      </w:r>
      <w:r w:rsidR="5D03318A">
        <w:rPr/>
        <w:t xml:space="preserve"> </w:t>
      </w:r>
      <w:hyperlink r:id="Rc993e553464a4970">
        <w:r w:rsidRPr="0365EC6B" w:rsidR="5D03318A">
          <w:rPr>
            <w:rStyle w:val="Hyperlink"/>
          </w:rPr>
          <w:t>https://www.onvif.org/profiles-add-ons-specifications/</w:t>
        </w:r>
      </w:hyperlink>
    </w:p>
    <w:p w:rsidR="732D72E3" w:rsidP="0365EC6B" w:rsidRDefault="732D72E3" w14:paraId="487ECA43" w14:textId="0E8F61DA">
      <w:pPr>
        <w:pStyle w:val="ListParagraph"/>
        <w:numPr>
          <w:ilvl w:val="0"/>
          <w:numId w:val="2"/>
        </w:numPr>
        <w:rPr/>
      </w:pPr>
      <w:r w:rsidR="732D72E3">
        <w:rPr/>
        <w:t xml:space="preserve">To get the conformant </w:t>
      </w:r>
      <w:r w:rsidR="732D72E3">
        <w:rPr/>
        <w:t>product  :</w:t>
      </w:r>
      <w:r w:rsidR="732D72E3">
        <w:rPr/>
        <w:t xml:space="preserve"> </w:t>
      </w:r>
      <w:hyperlink r:id="R8eea8e78bfe04e4b">
        <w:r w:rsidRPr="0365EC6B" w:rsidR="732D72E3">
          <w:rPr>
            <w:rStyle w:val="Hyperlink"/>
          </w:rPr>
          <w:t>https://www.onvif.org/conformant-products/</w:t>
        </w:r>
      </w:hyperlink>
    </w:p>
    <w:p w:rsidR="2F944D7A" w:rsidP="59BB5B0A" w:rsidRDefault="2F944D7A" w14:paraId="6DC4BD26" w14:textId="037F4536">
      <w:pPr>
        <w:pStyle w:val="Normal"/>
        <w:rPr>
          <w:b w:val="1"/>
          <w:bCs w:val="1"/>
          <w:sz w:val="32"/>
          <w:szCs w:val="32"/>
        </w:rPr>
      </w:pPr>
      <w:r w:rsidRPr="59BB5B0A" w:rsidR="2F944D7A">
        <w:rPr>
          <w:b w:val="1"/>
          <w:bCs w:val="1"/>
          <w:sz w:val="28"/>
          <w:szCs w:val="28"/>
        </w:rPr>
        <w:t>RTSP  (Real Time Streaming Protocol)</w:t>
      </w:r>
    </w:p>
    <w:p w:rsidR="2F944D7A" w:rsidP="59BB5B0A" w:rsidRDefault="2F944D7A" w14:paraId="50D2CAE5" w14:textId="1E5E33A1">
      <w:pPr>
        <w:pStyle w:val="Normal"/>
      </w:pPr>
      <w:r w:rsidR="2F944D7A">
        <w:rPr/>
        <w:t>It controls video and audio transmission between two endpoints, and enables it to happen with minimal latency (delay) over an internet connection</w:t>
      </w:r>
    </w:p>
    <w:p w:rsidR="59BB5B0A" w:rsidP="59BB5B0A" w:rsidRDefault="59BB5B0A" w14:paraId="69559F88" w14:textId="6150FFD0">
      <w:pPr>
        <w:pStyle w:val="Normal"/>
      </w:pPr>
    </w:p>
    <w:p w:rsidR="6450EC1D" w:rsidP="59BB5B0A" w:rsidRDefault="6450EC1D" w14:paraId="1C336757" w14:textId="5DD63B60">
      <w:pPr>
        <w:pStyle w:val="Normal"/>
        <w:rPr>
          <w:b w:val="1"/>
          <w:bCs w:val="1"/>
          <w:sz w:val="32"/>
          <w:szCs w:val="32"/>
        </w:rPr>
      </w:pPr>
      <w:r w:rsidRPr="59BB5B0A" w:rsidR="6450EC1D">
        <w:rPr>
          <w:b w:val="1"/>
          <w:bCs w:val="1"/>
          <w:sz w:val="28"/>
          <w:szCs w:val="28"/>
        </w:rPr>
        <w:t>Types of IP camera</w:t>
      </w:r>
    </w:p>
    <w:p w:rsidR="6450EC1D" w:rsidP="59BB5B0A" w:rsidRDefault="6450EC1D" w14:paraId="4B463886" w14:textId="664F3ED6">
      <w:pPr>
        <w:pStyle w:val="ListParagraph"/>
        <w:numPr>
          <w:ilvl w:val="0"/>
          <w:numId w:val="10"/>
        </w:numPr>
        <w:rPr/>
      </w:pPr>
      <w:r w:rsidRPr="59BB5B0A" w:rsidR="6450EC1D">
        <w:rPr>
          <w:b w:val="1"/>
          <w:bCs w:val="1"/>
        </w:rPr>
        <w:t>PTZ IP Camera</w:t>
      </w:r>
      <w:r w:rsidR="6450EC1D">
        <w:rPr/>
        <w:t>: Pan-tilt-zoom (PTZ) cameras can adjust their field of view and angle via a remote operator, allowing users to track events with greater control</w:t>
      </w:r>
    </w:p>
    <w:p w:rsidR="6450EC1D" w:rsidP="59BB5B0A" w:rsidRDefault="6450EC1D" w14:paraId="6D6A6D6B" w14:textId="30D2C3FD">
      <w:pPr>
        <w:pStyle w:val="ListParagraph"/>
        <w:numPr>
          <w:ilvl w:val="0"/>
          <w:numId w:val="10"/>
        </w:numPr>
        <w:rPr>
          <w:noProof w:val="0"/>
          <w:lang w:val="en-US"/>
        </w:rPr>
      </w:pPr>
      <w:r w:rsidRPr="59BB5B0A" w:rsidR="6450EC1D">
        <w:rPr>
          <w:b w:val="1"/>
          <w:bCs w:val="1"/>
          <w:i w:val="0"/>
          <w:iCs w:val="0"/>
          <w:caps w:val="0"/>
          <w:smallCaps w:val="0"/>
          <w:noProof w:val="0"/>
          <w:color w:val="0E0E0E"/>
          <w:sz w:val="27"/>
          <w:szCs w:val="27"/>
          <w:lang w:val="en-US"/>
        </w:rPr>
        <w:t>Fixed IP Camera:</w:t>
      </w:r>
      <w:r w:rsidRPr="59BB5B0A" w:rsidR="6450EC1D">
        <w:rPr>
          <w:b w:val="0"/>
          <w:bCs w:val="0"/>
          <w:i w:val="0"/>
          <w:iCs w:val="0"/>
          <w:caps w:val="0"/>
          <w:smallCaps w:val="0"/>
          <w:noProof w:val="0"/>
          <w:color w:val="0E0E0E"/>
          <w:sz w:val="27"/>
          <w:szCs w:val="27"/>
          <w:lang w:val="en-US"/>
        </w:rPr>
        <w:t xml:space="preserve"> Fixed IP cameras </w:t>
      </w:r>
      <w:r w:rsidRPr="59BB5B0A" w:rsidR="6450EC1D">
        <w:rPr>
          <w:b w:val="0"/>
          <w:bCs w:val="0"/>
          <w:i w:val="0"/>
          <w:iCs w:val="0"/>
          <w:caps w:val="0"/>
          <w:smallCaps w:val="0"/>
          <w:noProof w:val="0"/>
          <w:color w:val="0E0E0E"/>
          <w:sz w:val="27"/>
          <w:szCs w:val="27"/>
          <w:lang w:val="en-US"/>
        </w:rPr>
        <w:t>operate</w:t>
      </w:r>
      <w:r w:rsidRPr="59BB5B0A" w:rsidR="6450EC1D">
        <w:rPr>
          <w:b w:val="0"/>
          <w:bCs w:val="0"/>
          <w:i w:val="0"/>
          <w:iCs w:val="0"/>
          <w:caps w:val="0"/>
          <w:smallCaps w:val="0"/>
          <w:noProof w:val="0"/>
          <w:color w:val="0E0E0E"/>
          <w:sz w:val="27"/>
          <w:szCs w:val="27"/>
          <w:lang w:val="en-US"/>
        </w:rPr>
        <w:t xml:space="preserve"> in a static position and </w:t>
      </w:r>
      <w:r w:rsidRPr="59BB5B0A" w:rsidR="6450EC1D">
        <w:rPr>
          <w:b w:val="0"/>
          <w:bCs w:val="0"/>
          <w:i w:val="0"/>
          <w:iCs w:val="0"/>
          <w:caps w:val="0"/>
          <w:smallCaps w:val="0"/>
          <w:noProof w:val="0"/>
          <w:color w:val="0E0E0E"/>
          <w:sz w:val="27"/>
          <w:szCs w:val="27"/>
          <w:lang w:val="en-US"/>
        </w:rPr>
        <w:t>provide</w:t>
      </w:r>
      <w:r w:rsidRPr="59BB5B0A" w:rsidR="6450EC1D">
        <w:rPr>
          <w:b w:val="0"/>
          <w:bCs w:val="0"/>
          <w:i w:val="0"/>
          <w:iCs w:val="0"/>
          <w:caps w:val="0"/>
          <w:smallCaps w:val="0"/>
          <w:noProof w:val="0"/>
          <w:color w:val="0E0E0E"/>
          <w:sz w:val="27"/>
          <w:szCs w:val="27"/>
          <w:lang w:val="en-US"/>
        </w:rPr>
        <w:t xml:space="preserve"> a single view within the camera’s field of vision</w:t>
      </w:r>
    </w:p>
    <w:p w:rsidR="6450EC1D" w:rsidP="59BB5B0A" w:rsidRDefault="6450EC1D" w14:paraId="08D464C8" w14:textId="2FAAFCCF">
      <w:pPr>
        <w:pStyle w:val="ListParagraph"/>
        <w:numPr>
          <w:ilvl w:val="0"/>
          <w:numId w:val="10"/>
        </w:numPr>
        <w:rPr>
          <w:noProof w:val="0"/>
          <w:lang w:val="en-US"/>
        </w:rPr>
      </w:pPr>
      <w:r w:rsidRPr="59BB5B0A" w:rsidR="6450EC1D">
        <w:rPr>
          <w:b w:val="1"/>
          <w:bCs w:val="1"/>
          <w:i w:val="0"/>
          <w:iCs w:val="0"/>
          <w:caps w:val="0"/>
          <w:smallCaps w:val="0"/>
          <w:noProof w:val="0"/>
          <w:color w:val="0E0E0E"/>
          <w:sz w:val="27"/>
          <w:szCs w:val="27"/>
          <w:lang w:val="en-US"/>
        </w:rPr>
        <w:t xml:space="preserve">PoE or PoE+ IP </w:t>
      </w:r>
      <w:r w:rsidRPr="59BB5B0A" w:rsidR="6450EC1D">
        <w:rPr>
          <w:b w:val="1"/>
          <w:bCs w:val="1"/>
          <w:i w:val="0"/>
          <w:iCs w:val="0"/>
          <w:caps w:val="0"/>
          <w:smallCaps w:val="0"/>
          <w:noProof w:val="0"/>
          <w:color w:val="0E0E0E"/>
          <w:sz w:val="27"/>
          <w:szCs w:val="27"/>
          <w:lang w:val="en-US"/>
        </w:rPr>
        <w:t>Camera :</w:t>
      </w:r>
      <w:r w:rsidRPr="59BB5B0A" w:rsidR="6450EC1D">
        <w:rPr>
          <w:b w:val="1"/>
          <w:bCs w:val="1"/>
          <w:i w:val="0"/>
          <w:iCs w:val="0"/>
          <w:caps w:val="0"/>
          <w:smallCaps w:val="0"/>
          <w:noProof w:val="0"/>
          <w:color w:val="0E0E0E"/>
          <w:sz w:val="27"/>
          <w:szCs w:val="27"/>
          <w:lang w:val="en-US"/>
        </w:rPr>
        <w:t xml:space="preserve"> </w:t>
      </w:r>
      <w:r w:rsidRPr="59BB5B0A" w:rsidR="6450EC1D">
        <w:rPr>
          <w:b w:val="0"/>
          <w:bCs w:val="0"/>
          <w:i w:val="0"/>
          <w:iCs w:val="0"/>
          <w:caps w:val="0"/>
          <w:smallCaps w:val="0"/>
          <w:noProof w:val="0"/>
          <w:color w:val="0E0E0E"/>
          <w:sz w:val="27"/>
          <w:szCs w:val="27"/>
          <w:lang w:val="en-US"/>
        </w:rPr>
        <w:t>use an Ethernet cable (usually Cat 5 or 6) to supply both electrical power and data simultaneously</w:t>
      </w:r>
    </w:p>
    <w:p w:rsidR="6450EC1D" w:rsidP="59BB5B0A" w:rsidRDefault="6450EC1D" w14:paraId="2331479B" w14:textId="3BBF8744">
      <w:pPr>
        <w:pStyle w:val="ListParagraph"/>
        <w:numPr>
          <w:ilvl w:val="0"/>
          <w:numId w:val="10"/>
        </w:numPr>
        <w:rPr>
          <w:noProof w:val="0"/>
          <w:lang w:val="en-US"/>
        </w:rPr>
      </w:pPr>
      <w:r w:rsidRPr="59BB5B0A" w:rsidR="6450EC1D">
        <w:rPr>
          <w:b w:val="1"/>
          <w:bCs w:val="1"/>
          <w:i w:val="0"/>
          <w:iCs w:val="0"/>
          <w:caps w:val="0"/>
          <w:smallCaps w:val="0"/>
          <w:noProof w:val="0"/>
          <w:color w:val="0E0E0E"/>
          <w:sz w:val="27"/>
          <w:szCs w:val="27"/>
          <w:lang w:val="en-US"/>
        </w:rPr>
        <w:t>Wireless IP Camera:</w:t>
      </w:r>
      <w:r w:rsidRPr="59BB5B0A" w:rsidR="6450EC1D">
        <w:rPr>
          <w:b w:val="0"/>
          <w:bCs w:val="0"/>
          <w:i w:val="0"/>
          <w:iCs w:val="0"/>
          <w:caps w:val="0"/>
          <w:smallCaps w:val="0"/>
          <w:noProof w:val="0"/>
          <w:color w:val="0E0E0E"/>
          <w:sz w:val="27"/>
          <w:szCs w:val="27"/>
          <w:lang w:val="en-US"/>
        </w:rPr>
        <w:t xml:space="preserve"> Wireless IP cameras connect to a WiFi router to send video data. The footage is then transferred to cloud storage or the camera’s local built-in storage</w:t>
      </w:r>
    </w:p>
    <w:p w:rsidR="59BB5B0A" w:rsidP="59BB5B0A" w:rsidRDefault="59BB5B0A" w14:paraId="1D528399" w14:textId="62900A6A">
      <w:pPr>
        <w:pStyle w:val="Normal"/>
      </w:pPr>
    </w:p>
    <w:p w:rsidR="2C0C7A4E" w:rsidP="59BB5B0A" w:rsidRDefault="2C0C7A4E" w14:paraId="23655D9E" w14:textId="3B803B25">
      <w:pPr>
        <w:pStyle w:val="Normal"/>
      </w:pPr>
      <w:r w:rsidRPr="59BB5B0A" w:rsidR="2C0C7A4E">
        <w:rPr>
          <w:rStyle w:val="Heading3Char"/>
        </w:rPr>
        <w:t>Integrating CCTV systems with existing network infrastructure</w:t>
      </w:r>
      <w:r w:rsidR="2C0C7A4E">
        <w:rPr/>
        <w:t xml:space="preserve"> </w:t>
      </w:r>
    </w:p>
    <w:p w:rsidR="2C0C7A4E" w:rsidP="59BB5B0A" w:rsidRDefault="2C0C7A4E" w14:paraId="47211769" w14:textId="09399C8B">
      <w:pPr>
        <w:pStyle w:val="Normal"/>
      </w:pPr>
      <w:r w:rsidR="2C0C7A4E">
        <w:rPr/>
        <w:t>requires adherence to specific protocols to ensure seamless operation and compatibility. Here are the essential protocols necessary for such integration:</w:t>
      </w:r>
    </w:p>
    <w:p w:rsidR="2C0C7A4E" w:rsidP="59BB5B0A" w:rsidRDefault="2C0C7A4E" w14:paraId="4ED2B1EB" w14:textId="702F5A35">
      <w:pPr>
        <w:pStyle w:val="Normal"/>
      </w:pPr>
      <w:r w:rsidRPr="59BB5B0A" w:rsidR="2C0C7A4E">
        <w:rPr>
          <w:b w:val="1"/>
          <w:bCs w:val="1"/>
        </w:rPr>
        <w:t>IP (Internet Protocol):</w:t>
      </w:r>
      <w:r w:rsidR="2C0C7A4E">
        <w:rPr/>
        <w:t xml:space="preserve"> IP is fundamental for CCTV systems as it enables the transmission of video data over the network. IP cameras are essential components of modern CCTV setups, allowing for easy integration with existing network infrastructure.</w:t>
      </w:r>
    </w:p>
    <w:p w:rsidR="2C0C7A4E" w:rsidP="59BB5B0A" w:rsidRDefault="2C0C7A4E" w14:paraId="62C4B970" w14:textId="0D9E1977">
      <w:pPr>
        <w:pStyle w:val="Normal"/>
      </w:pPr>
      <w:r w:rsidRPr="59BB5B0A" w:rsidR="2C0C7A4E">
        <w:rPr>
          <w:b w:val="1"/>
          <w:bCs w:val="1"/>
        </w:rPr>
        <w:t>TCP/IP (Transmission Control Protocol/Internet Protocol):</w:t>
      </w:r>
      <w:r w:rsidR="2C0C7A4E">
        <w:rPr/>
        <w:t xml:space="preserve"> TCP/IP is the backbone of modern networking and is crucial for CCTV systems to communicate effectively over the network. It ensures reliable transmission of video data between cameras, recording devices, and monitoring stations.</w:t>
      </w:r>
    </w:p>
    <w:p w:rsidR="2C0C7A4E" w:rsidP="59BB5B0A" w:rsidRDefault="2C0C7A4E" w14:paraId="7E21B699" w14:textId="20C52ACB">
      <w:pPr>
        <w:pStyle w:val="Normal"/>
      </w:pPr>
      <w:r w:rsidRPr="59BB5B0A" w:rsidR="2C0C7A4E">
        <w:rPr>
          <w:b w:val="1"/>
          <w:bCs w:val="1"/>
        </w:rPr>
        <w:t>HTTP (Hypertext Transfer Protocol):</w:t>
      </w:r>
      <w:r w:rsidR="2C0C7A4E">
        <w:rPr/>
        <w:t xml:space="preserve"> HTTP is commonly used for accessing web-based interfaces of CCTV systems. It enables users to configure cameras, view live feeds, and access recorded footage through web browsers or dedicated software applications.</w:t>
      </w:r>
    </w:p>
    <w:p w:rsidR="2C0C7A4E" w:rsidP="59BB5B0A" w:rsidRDefault="2C0C7A4E" w14:paraId="4CFE9A24" w14:textId="69CF004D">
      <w:pPr>
        <w:pStyle w:val="Normal"/>
      </w:pPr>
      <w:r w:rsidRPr="59BB5B0A" w:rsidR="2C0C7A4E">
        <w:rPr>
          <w:b w:val="1"/>
          <w:bCs w:val="1"/>
        </w:rPr>
        <w:t>RTSP (Real-Time Streaming Protocol):</w:t>
      </w:r>
      <w:r w:rsidR="2C0C7A4E">
        <w:rPr/>
        <w:t xml:space="preserve"> RTSP is essential for streaming live video from CCTV cameras to recording devices or monitoring stations. It </w:t>
      </w:r>
      <w:r w:rsidR="2C0C7A4E">
        <w:rPr/>
        <w:t>facilitates</w:t>
      </w:r>
      <w:r w:rsidR="2C0C7A4E">
        <w:rPr/>
        <w:t xml:space="preserve"> real-time communication between cameras and networked devices, ensuring smooth and continuous video streaming.</w:t>
      </w:r>
    </w:p>
    <w:p w:rsidR="2C0C7A4E" w:rsidP="59BB5B0A" w:rsidRDefault="2C0C7A4E" w14:paraId="5D62FE8B" w14:textId="25AAF4C4">
      <w:pPr>
        <w:pStyle w:val="Normal"/>
      </w:pPr>
      <w:r w:rsidRPr="59BB5B0A" w:rsidR="2C0C7A4E">
        <w:rPr>
          <w:b w:val="1"/>
          <w:bCs w:val="1"/>
        </w:rPr>
        <w:t>ONVIF (Open Network Video Interface Forum):</w:t>
      </w:r>
      <w:r w:rsidR="2C0C7A4E">
        <w:rPr/>
        <w:t xml:space="preserve"> ONVIF is a standard protocol that promotes interoperability between </w:t>
      </w:r>
      <w:r w:rsidR="2C0C7A4E">
        <w:rPr/>
        <w:t>different brands</w:t>
      </w:r>
      <w:r w:rsidR="2C0C7A4E">
        <w:rPr/>
        <w:t xml:space="preserve"> of IP-based CCTV devices. It allows for seamless integration of cameras, video management systems, and other networked devices within the same infrastructure.</w:t>
      </w:r>
    </w:p>
    <w:p w:rsidR="2C0C7A4E" w:rsidP="59BB5B0A" w:rsidRDefault="2C0C7A4E" w14:paraId="32A71984" w14:textId="777F46E1">
      <w:pPr>
        <w:pStyle w:val="Normal"/>
      </w:pPr>
      <w:r w:rsidRPr="59BB5B0A" w:rsidR="2C0C7A4E">
        <w:rPr>
          <w:b w:val="1"/>
          <w:bCs w:val="1"/>
        </w:rPr>
        <w:t>PoE (Power over Ethernet):</w:t>
      </w:r>
      <w:r w:rsidR="2C0C7A4E">
        <w:rPr/>
        <w:t xml:space="preserve"> PoE is a protocol that enables both power and data to be transmitted over a single Ethernet cable. It simplifies the installation of IP cameras by </w:t>
      </w:r>
      <w:r w:rsidR="2C0C7A4E">
        <w:rPr/>
        <w:t>eliminating</w:t>
      </w:r>
      <w:r w:rsidR="2C0C7A4E">
        <w:rPr/>
        <w:t xml:space="preserve"> the need for separate power cables, making it ideal for large-scale deployments in organizations.</w:t>
      </w:r>
    </w:p>
    <w:p w:rsidR="59BB5B0A" w:rsidP="59BB5B0A" w:rsidRDefault="59BB5B0A" w14:paraId="2A12273C" w14:textId="47EC2DBE">
      <w:pPr>
        <w:pStyle w:val="Normal"/>
      </w:pPr>
    </w:p>
    <w:p w:rsidR="775100F1" w:rsidP="59BB5B0A" w:rsidRDefault="775100F1" w14:paraId="20EED23B" w14:textId="41FECDF1">
      <w:pPr>
        <w:pStyle w:val="Heading3"/>
      </w:pPr>
      <w:r w:rsidRPr="59BB5B0A" w:rsidR="775100F1">
        <w:rPr>
          <w:noProof w:val="0"/>
          <w:lang w:val="en-US"/>
        </w:rPr>
        <w:t>What Devices Do You Need for CCTV Network?</w:t>
      </w:r>
    </w:p>
    <w:p w:rsidR="00698822" w:rsidP="59BB5B0A" w:rsidRDefault="00698822" w14:paraId="6E42E54C" w14:textId="7EA81C01">
      <w:pPr>
        <w:shd w:val="clear" w:color="auto" w:fill="FFFFFF" w:themeFill="background1"/>
        <w:spacing w:before="384" w:beforeAutospacing="off" w:after="384" w:afterAutospacing="off"/>
        <w:ind w:left="0" w:right="576"/>
      </w:pPr>
      <w:r w:rsidRPr="59BB5B0A" w:rsidR="00698822">
        <w:rPr>
          <w:rFonts w:ascii="system-ui" w:hAnsi="system-ui" w:eastAsia="system-ui" w:cs="system-ui"/>
          <w:b w:val="0"/>
          <w:bCs w:val="0"/>
          <w:i w:val="0"/>
          <w:iCs w:val="0"/>
          <w:caps w:val="0"/>
          <w:smallCaps w:val="0"/>
          <w:noProof w:val="0"/>
          <w:sz w:val="24"/>
          <w:szCs w:val="24"/>
          <w:lang w:val="en-US"/>
        </w:rPr>
        <w:t>To create a networked CCTV system, you will need the following devices:</w:t>
      </w:r>
    </w:p>
    <w:p w:rsidR="00698822" w:rsidP="59BB5B0A" w:rsidRDefault="00698822" w14:paraId="2F511256" w14:textId="5F35AAA2">
      <w:pPr>
        <w:pStyle w:val="ListParagraph"/>
        <w:numPr>
          <w:ilvl w:val="0"/>
          <w:numId w:val="3"/>
        </w:numPr>
        <w:spacing w:before="0" w:beforeAutospacing="off" w:after="0" w:afterAutospacing="off"/>
        <w:rPr>
          <w:rFonts w:ascii="Aptos" w:hAnsi="Aptos" w:eastAsia="Aptos" w:cs="Aptos"/>
          <w:noProof w:val="0"/>
          <w:sz w:val="24"/>
          <w:szCs w:val="24"/>
          <w:lang w:val="en-US"/>
        </w:rPr>
      </w:pPr>
      <w:r w:rsidRPr="59BB5B0A" w:rsidR="00698822">
        <w:rPr>
          <w:rFonts w:ascii="Aptos" w:hAnsi="Aptos" w:eastAsia="Aptos" w:cs="Aptos"/>
          <w:b w:val="1"/>
          <w:bCs w:val="1"/>
          <w:noProof w:val="0"/>
          <w:sz w:val="24"/>
          <w:szCs w:val="24"/>
          <w:lang w:val="en-US"/>
        </w:rPr>
        <w:t>IP Cameras:</w:t>
      </w:r>
      <w:r w:rsidRPr="59BB5B0A" w:rsidR="00698822">
        <w:rPr>
          <w:rFonts w:ascii="Aptos" w:hAnsi="Aptos" w:eastAsia="Aptos" w:cs="Aptos"/>
          <w:noProof w:val="0"/>
          <w:sz w:val="24"/>
          <w:szCs w:val="24"/>
          <w:lang w:val="en-US"/>
        </w:rPr>
        <w:t xml:space="preserve"> The cameras themselves, which capture and transmit video over the network.</w:t>
      </w:r>
    </w:p>
    <w:p w:rsidR="00698822" w:rsidP="59BB5B0A" w:rsidRDefault="00698822" w14:paraId="7BD3F745" w14:textId="63F9FFF6">
      <w:pPr>
        <w:pStyle w:val="ListParagraph"/>
        <w:numPr>
          <w:ilvl w:val="0"/>
          <w:numId w:val="3"/>
        </w:numPr>
        <w:spacing w:before="0" w:beforeAutospacing="off" w:after="0" w:afterAutospacing="off"/>
        <w:rPr>
          <w:rFonts w:ascii="Aptos" w:hAnsi="Aptos" w:eastAsia="Aptos" w:cs="Aptos"/>
          <w:noProof w:val="0"/>
          <w:sz w:val="24"/>
          <w:szCs w:val="24"/>
          <w:lang w:val="en-US"/>
        </w:rPr>
      </w:pPr>
      <w:r w:rsidRPr="59BB5B0A" w:rsidR="00698822">
        <w:rPr>
          <w:rFonts w:ascii="Aptos" w:hAnsi="Aptos" w:eastAsia="Aptos" w:cs="Aptos"/>
          <w:b w:val="1"/>
          <w:bCs w:val="1"/>
          <w:noProof w:val="0"/>
          <w:sz w:val="24"/>
          <w:szCs w:val="24"/>
          <w:lang w:val="en-US"/>
        </w:rPr>
        <w:t>Network Video Recorder (NVR):</w:t>
      </w:r>
      <w:r w:rsidRPr="59BB5B0A" w:rsidR="00698822">
        <w:rPr>
          <w:rFonts w:ascii="Aptos" w:hAnsi="Aptos" w:eastAsia="Aptos" w:cs="Aptos"/>
          <w:noProof w:val="0"/>
          <w:sz w:val="24"/>
          <w:szCs w:val="24"/>
          <w:lang w:val="en-US"/>
        </w:rPr>
        <w:t xml:space="preserve"> This is the device that records and stores the video footage. Unlike a DVR, which is used in analog systems, an NVR is designed for IP cameras.</w:t>
      </w:r>
    </w:p>
    <w:p w:rsidR="00698822" w:rsidP="59BB5B0A" w:rsidRDefault="00698822" w14:paraId="7E8A35EA" w14:textId="408682F4">
      <w:pPr>
        <w:pStyle w:val="ListParagraph"/>
        <w:numPr>
          <w:ilvl w:val="0"/>
          <w:numId w:val="3"/>
        </w:numPr>
        <w:spacing w:before="0" w:beforeAutospacing="off" w:after="0" w:afterAutospacing="off"/>
        <w:rPr>
          <w:rFonts w:ascii="Aptos" w:hAnsi="Aptos" w:eastAsia="Aptos" w:cs="Aptos"/>
          <w:noProof w:val="0"/>
          <w:sz w:val="24"/>
          <w:szCs w:val="24"/>
          <w:lang w:val="en-US"/>
        </w:rPr>
      </w:pPr>
      <w:r w:rsidRPr="59BB5B0A" w:rsidR="00698822">
        <w:rPr>
          <w:rFonts w:ascii="Aptos" w:hAnsi="Aptos" w:eastAsia="Aptos" w:cs="Aptos"/>
          <w:b w:val="1"/>
          <w:bCs w:val="1"/>
          <w:noProof w:val="0"/>
          <w:sz w:val="24"/>
          <w:szCs w:val="24"/>
          <w:lang w:val="en-US"/>
        </w:rPr>
        <w:t>Switches (PoE Switches):</w:t>
      </w:r>
      <w:r w:rsidRPr="59BB5B0A" w:rsidR="00698822">
        <w:rPr>
          <w:rFonts w:ascii="Aptos" w:hAnsi="Aptos" w:eastAsia="Aptos" w:cs="Aptos"/>
          <w:noProof w:val="0"/>
          <w:sz w:val="24"/>
          <w:szCs w:val="24"/>
          <w:lang w:val="en-US"/>
        </w:rPr>
        <w:t xml:space="preserve"> These allow multiple devices (in this case, cameras) to connect to the network. PoE switches also provide power to the cameras through the Ethernet cable.</w:t>
      </w:r>
    </w:p>
    <w:p w:rsidR="00698822" w:rsidP="59BB5B0A" w:rsidRDefault="00698822" w14:paraId="2E17EAB4" w14:textId="51B00A61">
      <w:pPr>
        <w:pStyle w:val="ListParagraph"/>
        <w:numPr>
          <w:ilvl w:val="0"/>
          <w:numId w:val="3"/>
        </w:numPr>
        <w:spacing w:before="0" w:beforeAutospacing="off" w:after="0" w:afterAutospacing="off"/>
        <w:rPr>
          <w:rFonts w:ascii="Aptos" w:hAnsi="Aptos" w:eastAsia="Aptos" w:cs="Aptos"/>
          <w:noProof w:val="0"/>
          <w:sz w:val="24"/>
          <w:szCs w:val="24"/>
          <w:lang w:val="en-US"/>
        </w:rPr>
      </w:pPr>
      <w:r w:rsidRPr="59BB5B0A" w:rsidR="00698822">
        <w:rPr>
          <w:rFonts w:ascii="Aptos" w:hAnsi="Aptos" w:eastAsia="Aptos" w:cs="Aptos"/>
          <w:b w:val="1"/>
          <w:bCs w:val="1"/>
          <w:noProof w:val="0"/>
          <w:sz w:val="24"/>
          <w:szCs w:val="24"/>
          <w:lang w:val="en-US"/>
        </w:rPr>
        <w:t>Router:</w:t>
      </w:r>
      <w:r w:rsidRPr="59BB5B0A" w:rsidR="00698822">
        <w:rPr>
          <w:rFonts w:ascii="Aptos" w:hAnsi="Aptos" w:eastAsia="Aptos" w:cs="Aptos"/>
          <w:noProof w:val="0"/>
          <w:sz w:val="24"/>
          <w:szCs w:val="24"/>
          <w:lang w:val="en-US"/>
        </w:rPr>
        <w:t xml:space="preserve"> This is the gateway that allows your cameras to connect to the wider internet, enabling remote access.</w:t>
      </w:r>
    </w:p>
    <w:p w:rsidR="00698822" w:rsidP="59BB5B0A" w:rsidRDefault="00698822" w14:paraId="7A51BF61" w14:textId="77AFE4C8">
      <w:pPr>
        <w:pStyle w:val="ListParagraph"/>
        <w:numPr>
          <w:ilvl w:val="0"/>
          <w:numId w:val="3"/>
        </w:numPr>
        <w:spacing w:before="0" w:beforeAutospacing="off" w:after="0" w:afterAutospacing="off"/>
        <w:rPr>
          <w:rFonts w:ascii="Aptos" w:hAnsi="Aptos" w:eastAsia="Aptos" w:cs="Aptos"/>
          <w:noProof w:val="0"/>
          <w:sz w:val="24"/>
          <w:szCs w:val="24"/>
          <w:lang w:val="en-US"/>
        </w:rPr>
      </w:pPr>
      <w:r w:rsidRPr="59BB5B0A" w:rsidR="00698822">
        <w:rPr>
          <w:rFonts w:ascii="Aptos" w:hAnsi="Aptos" w:eastAsia="Aptos" w:cs="Aptos"/>
          <w:b w:val="1"/>
          <w:bCs w:val="1"/>
          <w:noProof w:val="0"/>
          <w:sz w:val="24"/>
          <w:szCs w:val="24"/>
          <w:lang w:val="en-US"/>
        </w:rPr>
        <w:t>Ethernet Cables:</w:t>
      </w:r>
      <w:r w:rsidRPr="59BB5B0A" w:rsidR="00698822">
        <w:rPr>
          <w:rFonts w:ascii="Aptos" w:hAnsi="Aptos" w:eastAsia="Aptos" w:cs="Aptos"/>
          <w:noProof w:val="0"/>
          <w:sz w:val="24"/>
          <w:szCs w:val="24"/>
          <w:lang w:val="en-US"/>
        </w:rPr>
        <w:t xml:space="preserve"> These cables connect your cameras to the switches and the NVR. If you’re using PoE cameras, these will also provide power.</w:t>
      </w:r>
    </w:p>
    <w:p w:rsidR="00698822" w:rsidP="59BB5B0A" w:rsidRDefault="00698822" w14:paraId="01C1A03B" w14:textId="725C61D1">
      <w:pPr>
        <w:pStyle w:val="ListParagraph"/>
        <w:numPr>
          <w:ilvl w:val="0"/>
          <w:numId w:val="3"/>
        </w:numPr>
        <w:spacing w:before="0" w:beforeAutospacing="off" w:after="0" w:afterAutospacing="off"/>
        <w:rPr>
          <w:rFonts w:ascii="Aptos" w:hAnsi="Aptos" w:eastAsia="Aptos" w:cs="Aptos"/>
          <w:noProof w:val="0"/>
          <w:sz w:val="24"/>
          <w:szCs w:val="24"/>
          <w:lang w:val="en-US"/>
        </w:rPr>
      </w:pPr>
      <w:r w:rsidRPr="59BB5B0A" w:rsidR="00698822">
        <w:rPr>
          <w:rFonts w:ascii="Aptos" w:hAnsi="Aptos" w:eastAsia="Aptos" w:cs="Aptos"/>
          <w:b w:val="1"/>
          <w:bCs w:val="1"/>
          <w:noProof w:val="0"/>
          <w:sz w:val="24"/>
          <w:szCs w:val="24"/>
          <w:lang w:val="en-US"/>
        </w:rPr>
        <w:t>Storage (HDD or SSD):</w:t>
      </w:r>
      <w:r w:rsidRPr="59BB5B0A" w:rsidR="00698822">
        <w:rPr>
          <w:rFonts w:ascii="Aptos" w:hAnsi="Aptos" w:eastAsia="Aptos" w:cs="Aptos"/>
          <w:noProof w:val="0"/>
          <w:sz w:val="24"/>
          <w:szCs w:val="24"/>
          <w:lang w:val="en-US"/>
        </w:rPr>
        <w:t xml:space="preserve"> Storage drives are used to save the footage. This can be internal to the NVR or attached externally.</w:t>
      </w:r>
    </w:p>
    <w:p w:rsidR="00698822" w:rsidP="59BB5B0A" w:rsidRDefault="00698822" w14:paraId="4B158568" w14:textId="75182DCC">
      <w:pPr>
        <w:pStyle w:val="ListParagraph"/>
        <w:numPr>
          <w:ilvl w:val="0"/>
          <w:numId w:val="3"/>
        </w:numPr>
        <w:spacing w:before="0" w:beforeAutospacing="off" w:after="0" w:afterAutospacing="off"/>
        <w:rPr>
          <w:rFonts w:ascii="Aptos" w:hAnsi="Aptos" w:eastAsia="Aptos" w:cs="Aptos"/>
          <w:noProof w:val="0"/>
          <w:sz w:val="24"/>
          <w:szCs w:val="24"/>
          <w:lang w:val="en-US"/>
        </w:rPr>
      </w:pPr>
      <w:r w:rsidRPr="59BB5B0A" w:rsidR="00698822">
        <w:rPr>
          <w:rFonts w:ascii="Aptos" w:hAnsi="Aptos" w:eastAsia="Aptos" w:cs="Aptos"/>
          <w:b w:val="1"/>
          <w:bCs w:val="1"/>
          <w:noProof w:val="0"/>
          <w:sz w:val="24"/>
          <w:szCs w:val="24"/>
          <w:lang w:val="en-US"/>
        </w:rPr>
        <w:t>Viewing Device:</w:t>
      </w:r>
      <w:r w:rsidRPr="59BB5B0A" w:rsidR="00698822">
        <w:rPr>
          <w:rFonts w:ascii="Aptos" w:hAnsi="Aptos" w:eastAsia="Aptos" w:cs="Aptos"/>
          <w:noProof w:val="0"/>
          <w:sz w:val="24"/>
          <w:szCs w:val="24"/>
          <w:lang w:val="en-US"/>
        </w:rPr>
        <w:t xml:space="preserve"> A monitor or a mobile app to view the live or recorded footage.</w:t>
      </w:r>
    </w:p>
    <w:p w:rsidR="59BB5B0A" w:rsidP="59BB5B0A" w:rsidRDefault="59BB5B0A" w14:paraId="23BDF5C4" w14:textId="430B364E">
      <w:pPr>
        <w:pStyle w:val="Normal"/>
      </w:pPr>
      <w:r>
        <w:br/>
      </w:r>
      <w:r>
        <w:br/>
      </w:r>
      <w:r>
        <w:br/>
      </w:r>
    </w:p>
    <w:p w:rsidR="59BB5B0A" w:rsidP="021DA7F8" w:rsidRDefault="59BB5B0A" w14:paraId="4E463112" w14:textId="06A787BC">
      <w:pPr>
        <w:pStyle w:val="Normal"/>
        <w:rPr>
          <w:rStyle w:val="Hyperlink"/>
        </w:rPr>
      </w:pPr>
      <w:r w:rsidR="2E290AEE">
        <w:rPr/>
        <w:t xml:space="preserve">Found this </w:t>
      </w:r>
      <w:r w:rsidR="2E290AEE">
        <w:rPr/>
        <w:t>Video :</w:t>
      </w:r>
      <w:r w:rsidR="2E290AEE">
        <w:rPr/>
        <w:t xml:space="preserve"> </w:t>
      </w:r>
      <w:hyperlink r:id="R9de7508376494693">
        <w:r w:rsidRPr="021DA7F8" w:rsidR="2E290AEE">
          <w:rPr>
            <w:rStyle w:val="Hyperlink"/>
          </w:rPr>
          <w:t>https://www.youtube.com/watch?v=umXYI_8rIKE</w:t>
        </w:r>
      </w:hyperlink>
    </w:p>
    <w:p w:rsidR="59BB5B0A" w:rsidP="021DA7F8" w:rsidRDefault="59BB5B0A" w14:paraId="6F12D543" w14:textId="43B68558">
      <w:pPr/>
      <w:r w:rsidR="021DA7F8">
        <w:drawing>
          <wp:anchor distT="0" distB="0" distL="114300" distR="114300" simplePos="0" relativeHeight="251658240" behindDoc="0" locked="0" layoutInCell="1" allowOverlap="1" wp14:editId="3D97A22D" wp14:anchorId="6CBD4D46">
            <wp:simplePos x="0" y="0"/>
            <wp:positionH relativeFrom="column">
              <wp:align>left</wp:align>
            </wp:positionH>
            <wp:positionV relativeFrom="paragraph">
              <wp:posOffset>0</wp:posOffset>
            </wp:positionV>
            <wp:extent cx="5772150" cy="3343275"/>
            <wp:effectExtent l="0" t="0" r="0" b="0"/>
            <wp:wrapSquare wrapText="bothSides"/>
            <wp:docPr id="911690668" name="picture" title="Video titled: PowerLine Ethernet for CCTV cameras">
              <a:hlinkClick r:id="Rb92456f6a20a425a"/>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8872b688a65d46af">
                      <a:extLst>
                        <a:ext xmlns:a="http://schemas.openxmlformats.org/drawingml/2006/main" uri="{28A0092B-C50C-407E-A947-70E740481C1C}">
                          <a14:useLocalDpi val="0"/>
                        </a:ext>
                        <a:ext uri="http://schemas.microsoft.com/office/word/2020/oembed">
                          <woe:oembed oEmbedUrl="https://www.youtube.com/watch?v=umXYI_8rIKE"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59BB5B0A" w:rsidP="59BB5B0A" w:rsidRDefault="59BB5B0A" w14:paraId="7E3483AE" w14:textId="345B34FF">
      <w:pPr>
        <w:pStyle w:val="Normal"/>
      </w:pPr>
      <w:r w:rsidR="4DBC84AE">
        <w:rPr/>
        <w:t>Can be used to connect camera through electrical wires and then can access the feed on the server by using another PLC there</w:t>
      </w:r>
      <w:r>
        <w:br/>
      </w:r>
    </w:p>
    <w:p w:rsidR="576AE1ED" w:rsidP="59BB5B0A" w:rsidRDefault="576AE1ED" w14:paraId="03A7A4C9" w14:textId="18137327">
      <w:pPr>
        <w:pStyle w:val="Heading3"/>
        <w:rPr>
          <w:b w:val="1"/>
          <w:bCs w:val="1"/>
          <w:sz w:val="28"/>
          <w:szCs w:val="28"/>
        </w:rPr>
      </w:pPr>
      <w:r w:rsidR="576AE1ED">
        <w:rPr/>
        <w:t xml:space="preserve">Few useful </w:t>
      </w:r>
      <w:r w:rsidR="576AE1ED">
        <w:rPr/>
        <w:t>resources :</w:t>
      </w:r>
    </w:p>
    <w:p w:rsidR="67867B7F" w:rsidP="59BB5B0A" w:rsidRDefault="67867B7F" w14:paraId="1365EA61" w14:textId="30D54152">
      <w:pPr>
        <w:pStyle w:val="ListParagraph"/>
        <w:numPr>
          <w:ilvl w:val="0"/>
          <w:numId w:val="9"/>
        </w:numPr>
        <w:rPr/>
      </w:pPr>
      <w:hyperlink r:id="R667dafc9ec06492d">
        <w:r w:rsidRPr="59BB5B0A" w:rsidR="67867B7F">
          <w:rPr>
            <w:rStyle w:val="Hyperlink"/>
          </w:rPr>
          <w:t>https://www.linkedin.com/pulse/networking-cctv-cameras-simplified-methodology-yasith-danthasinghe-sgdgc/</w:t>
        </w:r>
      </w:hyperlink>
    </w:p>
    <w:p w:rsidR="78CE34A4" w:rsidP="59BB5B0A" w:rsidRDefault="78CE34A4" w14:paraId="537A3B65" w14:textId="28F2C01F">
      <w:pPr>
        <w:pStyle w:val="ListParagraph"/>
        <w:numPr>
          <w:ilvl w:val="0"/>
          <w:numId w:val="9"/>
        </w:numPr>
        <w:rPr/>
      </w:pPr>
      <w:hyperlink r:id="R81cdc22135e54ac0">
        <w:r w:rsidRPr="59BB5B0A" w:rsidR="78CE34A4">
          <w:rPr>
            <w:rStyle w:val="Hyperlink"/>
          </w:rPr>
          <w:t>https://info.verkada.com/security-cameras/ip-camera/</w:t>
        </w:r>
      </w:hyperlink>
      <w:r w:rsidR="78CE34A4">
        <w:rPr/>
        <w:t xml:space="preserve"> </w:t>
      </w:r>
    </w:p>
    <w:p w:rsidR="59BB5B0A" w:rsidP="59BB5B0A" w:rsidRDefault="59BB5B0A" w14:paraId="53A74DE7" w14:textId="22F7364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488304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a3278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b247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e4db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5bfa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a17b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cf9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a44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493f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02c3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25f9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4845c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393c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4D9E85"/>
    <w:rsid w:val="00390452"/>
    <w:rsid w:val="00472053"/>
    <w:rsid w:val="006114F1"/>
    <w:rsid w:val="00698822"/>
    <w:rsid w:val="01093F9A"/>
    <w:rsid w:val="021DA7F8"/>
    <w:rsid w:val="02FAEFF9"/>
    <w:rsid w:val="03078C61"/>
    <w:rsid w:val="0365EC6B"/>
    <w:rsid w:val="04248FAE"/>
    <w:rsid w:val="05C9EC24"/>
    <w:rsid w:val="07423CF1"/>
    <w:rsid w:val="0918166C"/>
    <w:rsid w:val="0A655166"/>
    <w:rsid w:val="0AE7F05C"/>
    <w:rsid w:val="0AECADCA"/>
    <w:rsid w:val="0B1C1B07"/>
    <w:rsid w:val="0D4EF1B5"/>
    <w:rsid w:val="14849D88"/>
    <w:rsid w:val="15000384"/>
    <w:rsid w:val="167FDB73"/>
    <w:rsid w:val="171BA47D"/>
    <w:rsid w:val="18C3897C"/>
    <w:rsid w:val="1D576F61"/>
    <w:rsid w:val="21D04BC1"/>
    <w:rsid w:val="2228FB53"/>
    <w:rsid w:val="243F5115"/>
    <w:rsid w:val="27DFC478"/>
    <w:rsid w:val="2A1A9AE8"/>
    <w:rsid w:val="2A76128E"/>
    <w:rsid w:val="2ACF36B2"/>
    <w:rsid w:val="2BF954E5"/>
    <w:rsid w:val="2C0C7A4E"/>
    <w:rsid w:val="2CDB51FB"/>
    <w:rsid w:val="2E290AEE"/>
    <w:rsid w:val="2F629C2E"/>
    <w:rsid w:val="2F944D7A"/>
    <w:rsid w:val="3202463B"/>
    <w:rsid w:val="332DE6F3"/>
    <w:rsid w:val="344D9E85"/>
    <w:rsid w:val="35276DD7"/>
    <w:rsid w:val="37AD9AA0"/>
    <w:rsid w:val="388F7346"/>
    <w:rsid w:val="3B01C4A7"/>
    <w:rsid w:val="3D7A340E"/>
    <w:rsid w:val="3DC7D644"/>
    <w:rsid w:val="3DDB8461"/>
    <w:rsid w:val="417EF36B"/>
    <w:rsid w:val="434C27D3"/>
    <w:rsid w:val="450561C4"/>
    <w:rsid w:val="450BC0EC"/>
    <w:rsid w:val="4591FA70"/>
    <w:rsid w:val="461C3FD0"/>
    <w:rsid w:val="4625BAD1"/>
    <w:rsid w:val="47C06F15"/>
    <w:rsid w:val="489B4133"/>
    <w:rsid w:val="4A60A16D"/>
    <w:rsid w:val="4B6A7F71"/>
    <w:rsid w:val="4D1A25AE"/>
    <w:rsid w:val="4D5001E4"/>
    <w:rsid w:val="4DBC84AE"/>
    <w:rsid w:val="4ECA638A"/>
    <w:rsid w:val="4EE4FECD"/>
    <w:rsid w:val="4F2D17BA"/>
    <w:rsid w:val="4F5D07E1"/>
    <w:rsid w:val="4F80BA88"/>
    <w:rsid w:val="53F04A2D"/>
    <w:rsid w:val="545E9573"/>
    <w:rsid w:val="54C78F15"/>
    <w:rsid w:val="55114242"/>
    <w:rsid w:val="560DDC94"/>
    <w:rsid w:val="576AE1ED"/>
    <w:rsid w:val="594D7B10"/>
    <w:rsid w:val="59BB5B0A"/>
    <w:rsid w:val="5B193CF6"/>
    <w:rsid w:val="5D03318A"/>
    <w:rsid w:val="5F9AD29B"/>
    <w:rsid w:val="63FF80BF"/>
    <w:rsid w:val="6450EC1D"/>
    <w:rsid w:val="67867B7F"/>
    <w:rsid w:val="6A871E9E"/>
    <w:rsid w:val="6E9D7860"/>
    <w:rsid w:val="6F8B8305"/>
    <w:rsid w:val="7078490E"/>
    <w:rsid w:val="70E86097"/>
    <w:rsid w:val="732D72E3"/>
    <w:rsid w:val="73CCB39D"/>
    <w:rsid w:val="775100F1"/>
    <w:rsid w:val="7864709D"/>
    <w:rsid w:val="78CE34A4"/>
    <w:rsid w:val="7C0FCC7D"/>
    <w:rsid w:val="7E1499CF"/>
    <w:rsid w:val="7E629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9E85"/>
  <w15:chartTrackingRefBased/>
  <w15:docId w15:val="{EC261092-B68A-469C-B3EA-0B2A9D1F1E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linkedin.com/pulse/networking-cctv-cameras-simplified-methodology-yasith-danthasinghe-sgdgc/" TargetMode="External" Id="R667dafc9ec06492d" /><Relationship Type="http://schemas.openxmlformats.org/officeDocument/2006/relationships/hyperlink" Target="https://info.verkada.com/security-cameras/ip-camera/" TargetMode="External" Id="R81cdc22135e54ac0" /><Relationship Type="http://schemas.openxmlformats.org/officeDocument/2006/relationships/numbering" Target="numbering.xml" Id="R6cc3348afa0b48eb" /><Relationship Type="http://schemas.openxmlformats.org/officeDocument/2006/relationships/hyperlink" Target="https://www.onvif.org/profiles/profile-s/" TargetMode="External" Id="R9a3d9cd55a414b21" /><Relationship Type="http://schemas.openxmlformats.org/officeDocument/2006/relationships/hyperlink" Target="https://www.onvif.org/profiles/profile-t/" TargetMode="External" Id="R80d2157ed0c84064" /><Relationship Type="http://schemas.openxmlformats.org/officeDocument/2006/relationships/hyperlink" Target="https://www.pelco.com/blog/onvif-guide" TargetMode="External" Id="Rbaf0eb1160924c24" /><Relationship Type="http://schemas.openxmlformats.org/officeDocument/2006/relationships/hyperlink" Target="https://www.onvif.org/profiles-add-ons-specifications/" TargetMode="External" Id="Rc993e553464a4970" /><Relationship Type="http://schemas.openxmlformats.org/officeDocument/2006/relationships/hyperlink" Target="https://www.onvif.org/conformant-products/" TargetMode="External" Id="R8eea8e78bfe04e4b" /><Relationship Type="http://schemas.openxmlformats.org/officeDocument/2006/relationships/hyperlink" Target="https://www.youtube.com/watch?v=umXYI_8rIKE" TargetMode="External" Id="R9de7508376494693" /><Relationship Type="http://schemas.openxmlformats.org/officeDocument/2006/relationships/image" Target="/media/image.jpg" Id="R8872b688a65d46af" /><Relationship Type="http://schemas.openxmlformats.org/officeDocument/2006/relationships/hyperlink" Target="https://www.youtube.com/watch?v=umXYI_8rIKE" TargetMode="External" Id="Rb92456f6a20a425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2024-12-18T10:12:42.7178252Z</dcterms:created>
  <dcterms:modified xsi:type="dcterms:W3CDTF">2024-12-18T12:29:01.9125766Z</dcterms:modified>
  <dc:creator>Harish</dc:creator>
  <lastModifiedBy>Harish</lastModifiedBy>
</coreProperties>
</file>